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05E5" w14:textId="45FC2A52" w:rsidR="002926A1" w:rsidRPr="00F138D3" w:rsidRDefault="002926A1" w:rsidP="002926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3</w:t>
      </w:r>
      <w:r w:rsidRPr="00F138D3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21.04.2016 г.</w:t>
      </w:r>
      <w:r w:rsidRPr="00F138D3">
        <w:rPr>
          <w:rFonts w:ascii="Times New Roman" w:hAnsi="Times New Roman"/>
          <w:sz w:val="24"/>
          <w:szCs w:val="24"/>
        </w:rPr>
        <w:t xml:space="preserve"> заседания комиссии по противодействию коррупции ГКОУ СО «Каменск-Уральская школа»</w:t>
      </w:r>
    </w:p>
    <w:p w14:paraId="7CB60A0A" w14:textId="77777777" w:rsidR="002926A1" w:rsidRPr="00F138D3" w:rsidRDefault="002926A1" w:rsidP="002926A1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6EAC1864" w14:textId="77777777" w:rsidR="002926A1" w:rsidRPr="00F138D3" w:rsidRDefault="002926A1" w:rsidP="002926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Присутствовали 6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5B30B0C8" w14:textId="77777777" w:rsidR="002926A1" w:rsidRPr="00F138D3" w:rsidRDefault="002926A1" w:rsidP="002926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75FADD9E" w14:textId="77777777" w:rsidR="002926A1" w:rsidRPr="00F138D3" w:rsidRDefault="002926A1" w:rsidP="002926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3414E4FE" w14:textId="77777777" w:rsidR="002926A1" w:rsidRPr="00F138D3" w:rsidRDefault="002926A1" w:rsidP="002926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0A1C203" w14:textId="77777777" w:rsidR="002926A1" w:rsidRPr="00F138D3" w:rsidRDefault="002926A1" w:rsidP="002926A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89CA97B" w14:textId="77777777" w:rsidR="002926A1" w:rsidRDefault="002926A1" w:rsidP="002926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1EBCF6" w14:textId="77777777" w:rsidR="002926A1" w:rsidRDefault="002926A1" w:rsidP="002926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0F43E4CA" w14:textId="77777777" w:rsidR="002926A1" w:rsidRDefault="002926A1" w:rsidP="002926A1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14:paraId="3AACCE6F" w14:textId="75F06F97" w:rsidR="002926A1" w:rsidRDefault="002926A1" w:rsidP="002926A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Мониторинг наличия родственных связей в ГКОУ СО «Каменск-Уральская школа»</w:t>
      </w:r>
      <w:r>
        <w:rPr>
          <w:rFonts w:ascii="Times New Roman" w:hAnsi="Times New Roman"/>
          <w:sz w:val="24"/>
          <w:szCs w:val="24"/>
        </w:rPr>
        <w:t>.</w:t>
      </w:r>
    </w:p>
    <w:p w14:paraId="127842E2" w14:textId="77777777" w:rsidR="002926A1" w:rsidRDefault="002926A1" w:rsidP="002926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</w:p>
    <w:p w14:paraId="2AAA8150" w14:textId="77777777" w:rsidR="002926A1" w:rsidRDefault="002926A1" w:rsidP="002926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2FB027" w14:textId="77777777" w:rsidR="002926A1" w:rsidRPr="00C8281E" w:rsidRDefault="002926A1" w:rsidP="002926A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</w:t>
      </w:r>
      <w:r w:rsidRPr="000745BF">
        <w:rPr>
          <w:rFonts w:ascii="Times New Roman" w:eastAsia="Times New Roman" w:hAnsi="Times New Roman"/>
          <w:sz w:val="24"/>
          <w:szCs w:val="24"/>
        </w:rPr>
        <w:t>слови</w:t>
      </w:r>
      <w:r>
        <w:rPr>
          <w:rFonts w:ascii="Times New Roman" w:eastAsia="Times New Roman" w:hAnsi="Times New Roman"/>
          <w:sz w:val="24"/>
          <w:szCs w:val="24"/>
        </w:rPr>
        <w:t>й</w:t>
      </w:r>
      <w:r w:rsidRPr="000745BF">
        <w:rPr>
          <w:rFonts w:ascii="Times New Roman" w:eastAsia="Times New Roman" w:hAnsi="Times New Roman"/>
          <w:sz w:val="24"/>
          <w:szCs w:val="24"/>
        </w:rPr>
        <w:t xml:space="preserve"> для получения надлежащей выгоды</w:t>
      </w:r>
      <w:r>
        <w:rPr>
          <w:rFonts w:ascii="Times New Roman" w:eastAsia="Times New Roman" w:hAnsi="Times New Roman"/>
          <w:sz w:val="24"/>
          <w:szCs w:val="24"/>
        </w:rPr>
        <w:t xml:space="preserve"> шеф-повара не выявлено.</w:t>
      </w:r>
    </w:p>
    <w:p w14:paraId="4285BD0E" w14:textId="77777777" w:rsidR="002926A1" w:rsidRDefault="002926A1" w:rsidP="002926A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Конфликт интересов отсутствует.</w:t>
      </w:r>
      <w:r w:rsidRPr="000745BF">
        <w:rPr>
          <w:rFonts w:ascii="Times New Roman" w:hAnsi="Times New Roman"/>
          <w:sz w:val="24"/>
          <w:szCs w:val="24"/>
        </w:rPr>
        <w:t xml:space="preserve"> </w:t>
      </w:r>
    </w:p>
    <w:p w14:paraId="1FB2A9B7" w14:textId="77777777" w:rsidR="002926A1" w:rsidRDefault="002926A1" w:rsidP="002926A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4258CFA" w14:textId="77777777" w:rsidR="002926A1" w:rsidRPr="00901B7F" w:rsidRDefault="002926A1" w:rsidP="002926A1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4F9E0ED6" w14:textId="77777777" w:rsidR="002926A1" w:rsidRPr="00901B7F" w:rsidRDefault="002926A1" w:rsidP="002926A1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7DAC1489" w14:textId="77777777" w:rsidR="002926A1" w:rsidRPr="00901B7F" w:rsidRDefault="002926A1" w:rsidP="002926A1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4D9CC215" w14:textId="77777777" w:rsidR="002926A1" w:rsidRPr="00901B7F" w:rsidRDefault="002926A1" w:rsidP="002926A1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11CE7247" w14:textId="77777777" w:rsidR="002926A1" w:rsidRDefault="002926A1" w:rsidP="002926A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4AA83FB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75348"/>
    <w:multiLevelType w:val="hybridMultilevel"/>
    <w:tmpl w:val="CBF2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67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7"/>
    <w:rsid w:val="002926A1"/>
    <w:rsid w:val="00952687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F6A1"/>
  <w15:chartTrackingRefBased/>
  <w15:docId w15:val="{4A98BFD7-5B83-40FF-B2AB-386E1727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6A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2023-06-19T10:02:00Z</dcterms:created>
  <dcterms:modified xsi:type="dcterms:W3CDTF">2023-06-19T10:02:00Z</dcterms:modified>
</cp:coreProperties>
</file>