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6E1F" w14:textId="77777777" w:rsidR="00D94359" w:rsidRDefault="00D94359" w:rsidP="00D943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Выписка из протокола № 1 от </w:t>
      </w:r>
      <w:r>
        <w:rPr>
          <w:rFonts w:ascii="Times New Roman" w:hAnsi="Times New Roman"/>
          <w:sz w:val="24"/>
          <w:szCs w:val="24"/>
        </w:rPr>
        <w:t>2</w:t>
      </w:r>
      <w:r w:rsidRPr="00DD7CEB">
        <w:rPr>
          <w:rFonts w:ascii="Times New Roman" w:hAnsi="Times New Roman"/>
          <w:sz w:val="24"/>
          <w:szCs w:val="24"/>
        </w:rPr>
        <w:t>7.0</w:t>
      </w:r>
      <w:r>
        <w:rPr>
          <w:rFonts w:ascii="Times New Roman" w:hAnsi="Times New Roman"/>
          <w:sz w:val="24"/>
          <w:szCs w:val="24"/>
        </w:rPr>
        <w:t>2.2017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5725862F" w14:textId="7CB2B79C" w:rsidR="00D94359" w:rsidRPr="00DD7CEB" w:rsidRDefault="00D94359" w:rsidP="00D943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по противодействию коррупции ГКОУ СО «Каменск-Уральская школа»</w:t>
      </w:r>
    </w:p>
    <w:p w14:paraId="55999AB4" w14:textId="77777777" w:rsidR="00D94359" w:rsidRDefault="00D94359" w:rsidP="00D943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14:paraId="00D0DF3C" w14:textId="77777777" w:rsidR="00D94359" w:rsidRPr="00DD7CEB" w:rsidRDefault="00D94359" w:rsidP="00D94359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Присутствовали 6 </w:t>
      </w:r>
      <w:r w:rsidRPr="00DD7CEB">
        <w:rPr>
          <w:rFonts w:ascii="Times New Roman" w:hAnsi="Times New Roman"/>
          <w:sz w:val="24"/>
          <w:szCs w:val="24"/>
        </w:rPr>
        <w:t xml:space="preserve">человек: </w:t>
      </w:r>
    </w:p>
    <w:p w14:paraId="6810AD3A" w14:textId="77777777" w:rsidR="00D94359" w:rsidRPr="00DD7CEB" w:rsidRDefault="00D94359" w:rsidP="00D943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62D27F42" w14:textId="77777777" w:rsidR="00D94359" w:rsidRPr="00DD7CEB" w:rsidRDefault="00D94359" w:rsidP="00D943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068EF94" w14:textId="77777777" w:rsidR="00D94359" w:rsidRPr="00DD7CEB" w:rsidRDefault="00D94359" w:rsidP="00D943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4BBCA20" w14:textId="77777777" w:rsidR="00D94359" w:rsidRPr="00DD7CEB" w:rsidRDefault="00D94359" w:rsidP="00D943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345DA70" w14:textId="77777777" w:rsidR="00D94359" w:rsidRPr="00DD7CEB" w:rsidRDefault="00D94359" w:rsidP="00D94359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29D99FA1" w14:textId="77777777" w:rsidR="00D94359" w:rsidRDefault="00D94359" w:rsidP="00D94359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p w14:paraId="1CCDAC06" w14:textId="77777777" w:rsidR="00D94359" w:rsidRPr="00451E4D" w:rsidRDefault="00D94359" w:rsidP="00D943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4D2611" w14:textId="77777777" w:rsidR="00D94359" w:rsidRDefault="00D94359" w:rsidP="00D9435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6DA1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результатах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</w:t>
      </w:r>
    </w:p>
    <w:p w14:paraId="3FBA2362" w14:textId="77777777" w:rsidR="00D94359" w:rsidRPr="007F6DA1" w:rsidRDefault="00D94359" w:rsidP="00D9435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эффективности проведенных мероприятий </w:t>
      </w:r>
    </w:p>
    <w:p w14:paraId="62EC2BD5" w14:textId="77777777" w:rsidR="00D94359" w:rsidRDefault="00D94359" w:rsidP="00D943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95A844A" w14:textId="77777777" w:rsidR="00D94359" w:rsidRDefault="00D94359" w:rsidP="00D94359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Решение.</w:t>
      </w:r>
    </w:p>
    <w:p w14:paraId="4091D2AA" w14:textId="77777777" w:rsidR="00D94359" w:rsidRPr="00AB3FB9" w:rsidRDefault="00D94359" w:rsidP="00D94359">
      <w:pPr>
        <w:spacing w:after="0" w:line="240" w:lineRule="auto"/>
        <w:rPr>
          <w:sz w:val="16"/>
          <w:szCs w:val="16"/>
        </w:rPr>
      </w:pPr>
    </w:p>
    <w:p w14:paraId="354B9E0C" w14:textId="77777777" w:rsidR="00D94359" w:rsidRDefault="00D94359" w:rsidP="00D943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Продолжить работу по противодействию коррупции согласно утвержденному плану. </w:t>
      </w:r>
    </w:p>
    <w:p w14:paraId="30FB077B" w14:textId="77777777" w:rsidR="00D94359" w:rsidRPr="00DD7CEB" w:rsidRDefault="00D94359" w:rsidP="00D94359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295ABA59" w14:textId="77777777" w:rsidR="00D94359" w:rsidRPr="00DD7CEB" w:rsidRDefault="00D94359" w:rsidP="00D94359">
      <w:pPr>
        <w:tabs>
          <w:tab w:val="left" w:pos="357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8ABB8CF" w14:textId="77777777" w:rsidR="00D94359" w:rsidRPr="00901B7F" w:rsidRDefault="00D94359" w:rsidP="00D9435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0EDD93D3" w14:textId="77777777" w:rsidR="00D94359" w:rsidRPr="00901B7F" w:rsidRDefault="00D94359" w:rsidP="00D9435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657CC916" w14:textId="77777777" w:rsidR="00D94359" w:rsidRPr="00901B7F" w:rsidRDefault="00D94359" w:rsidP="00D9435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7F3B3D1C" w14:textId="77777777" w:rsidR="00D94359" w:rsidRPr="00901B7F" w:rsidRDefault="00D94359" w:rsidP="00D9435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0179C701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453D4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7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D7"/>
    <w:rsid w:val="00C53508"/>
    <w:rsid w:val="00D35FD7"/>
    <w:rsid w:val="00D9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FDFE"/>
  <w15:chartTrackingRefBased/>
  <w15:docId w15:val="{2B2FBA95-AC4D-4826-BCE8-80350A68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5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2023-06-19T10:13:00Z</dcterms:created>
  <dcterms:modified xsi:type="dcterms:W3CDTF">2023-06-19T10:14:00Z</dcterms:modified>
</cp:coreProperties>
</file>