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B9F6" w14:textId="77777777" w:rsidR="00903C7A" w:rsidRDefault="00903C7A" w:rsidP="00903C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№ 5</w:t>
      </w:r>
      <w:r w:rsidRPr="00DD7CEB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08.09.2017 г. заседания К</w:t>
      </w:r>
      <w:r w:rsidRPr="00DD7CEB">
        <w:rPr>
          <w:rFonts w:ascii="Times New Roman" w:hAnsi="Times New Roman"/>
          <w:sz w:val="24"/>
          <w:szCs w:val="24"/>
        </w:rPr>
        <w:t>омиссии</w:t>
      </w:r>
    </w:p>
    <w:p w14:paraId="2CEF0E26" w14:textId="0799B536" w:rsidR="00903C7A" w:rsidRPr="00DD7CEB" w:rsidRDefault="00903C7A" w:rsidP="00903C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 противодействию коррупции ГКОУ СО «Каменск-Уральская школа»</w:t>
      </w:r>
    </w:p>
    <w:p w14:paraId="69FEA457" w14:textId="77777777" w:rsidR="00903C7A" w:rsidRPr="004316F6" w:rsidRDefault="00903C7A" w:rsidP="00903C7A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14:paraId="68F383F5" w14:textId="77777777" w:rsidR="00903C7A" w:rsidRPr="00DD7CEB" w:rsidRDefault="00903C7A" w:rsidP="00903C7A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7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611A2C7D" w14:textId="77777777" w:rsidR="00903C7A" w:rsidRPr="00DD7CEB" w:rsidRDefault="00903C7A" w:rsidP="00903C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429931F" w14:textId="77777777" w:rsidR="00903C7A" w:rsidRPr="00DD7CEB" w:rsidRDefault="00903C7A" w:rsidP="00903C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09FDF2B1" w14:textId="77777777" w:rsidR="00903C7A" w:rsidRPr="00DD7CEB" w:rsidRDefault="00903C7A" w:rsidP="00903C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6E542F63" w14:textId="77777777" w:rsidR="00903C7A" w:rsidRPr="00DD7CEB" w:rsidRDefault="00903C7A" w:rsidP="00903C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2EAAE6EC" w14:textId="77777777" w:rsidR="00903C7A" w:rsidRDefault="00903C7A" w:rsidP="00903C7A">
      <w:pPr>
        <w:tabs>
          <w:tab w:val="left" w:pos="2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      </w:t>
      </w:r>
    </w:p>
    <w:p w14:paraId="6D69AC3F" w14:textId="77777777" w:rsidR="00903C7A" w:rsidRDefault="00903C7A" w:rsidP="00903C7A">
      <w:pPr>
        <w:tabs>
          <w:tab w:val="left" w:pos="29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Повестка дня.</w:t>
      </w:r>
    </w:p>
    <w:p w14:paraId="0A01D5CA" w14:textId="77777777" w:rsidR="00903C7A" w:rsidRPr="004316F6" w:rsidRDefault="00903C7A" w:rsidP="00903C7A">
      <w:pPr>
        <w:tabs>
          <w:tab w:val="left" w:pos="2950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3736540" w14:textId="77777777" w:rsidR="00903C7A" w:rsidRDefault="00903C7A" w:rsidP="00903C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A5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537A5B">
        <w:rPr>
          <w:rFonts w:ascii="Times New Roman" w:hAnsi="Times New Roman"/>
          <w:sz w:val="24"/>
          <w:szCs w:val="24"/>
        </w:rPr>
        <w:t xml:space="preserve"> проведенных мероприятиях по противодействию коррупции </w:t>
      </w:r>
      <w:r>
        <w:rPr>
          <w:rFonts w:ascii="Times New Roman" w:hAnsi="Times New Roman"/>
          <w:sz w:val="24"/>
          <w:szCs w:val="24"/>
        </w:rPr>
        <w:t>по школе.</w:t>
      </w:r>
    </w:p>
    <w:p w14:paraId="7D000AEF" w14:textId="77777777" w:rsidR="00903C7A" w:rsidRDefault="00903C7A" w:rsidP="00903C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537A5B">
        <w:rPr>
          <w:rFonts w:ascii="Times New Roman" w:hAnsi="Times New Roman"/>
          <w:sz w:val="24"/>
          <w:szCs w:val="24"/>
        </w:rPr>
        <w:t xml:space="preserve">Анализ сайта образовательного учреждения </w:t>
      </w:r>
    </w:p>
    <w:p w14:paraId="05B065FE" w14:textId="06ED70ED" w:rsidR="00903C7A" w:rsidRPr="00537A5B" w:rsidRDefault="00903C7A" w:rsidP="00903C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37A5B">
        <w:rPr>
          <w:rFonts w:ascii="Times New Roman" w:hAnsi="Times New Roman"/>
          <w:sz w:val="24"/>
          <w:szCs w:val="24"/>
        </w:rPr>
        <w:t>.О соблюдении требований законодательства во время проведения ГИА в 201</w:t>
      </w:r>
      <w:r>
        <w:rPr>
          <w:rFonts w:ascii="Times New Roman" w:hAnsi="Times New Roman"/>
          <w:sz w:val="24"/>
          <w:szCs w:val="24"/>
        </w:rPr>
        <w:t>7</w:t>
      </w:r>
      <w:r w:rsidRPr="00537A5B">
        <w:rPr>
          <w:rFonts w:ascii="Times New Roman" w:hAnsi="Times New Roman"/>
          <w:sz w:val="24"/>
          <w:szCs w:val="24"/>
        </w:rPr>
        <w:t xml:space="preserve"> году.</w:t>
      </w:r>
    </w:p>
    <w:p w14:paraId="5B457BCB" w14:textId="5E11ED91" w:rsidR="00903C7A" w:rsidRDefault="00903C7A" w:rsidP="00903C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37A5B">
        <w:rPr>
          <w:rFonts w:ascii="Times New Roman" w:hAnsi="Times New Roman"/>
          <w:sz w:val="24"/>
          <w:szCs w:val="24"/>
        </w:rPr>
        <w:t>. Анализ графиков режима работы рабочего времени работников школы согласно нагрузке на 201</w:t>
      </w:r>
      <w:r>
        <w:rPr>
          <w:rFonts w:ascii="Times New Roman" w:hAnsi="Times New Roman"/>
          <w:sz w:val="24"/>
          <w:szCs w:val="24"/>
        </w:rPr>
        <w:t>7</w:t>
      </w:r>
      <w:r w:rsidRPr="00537A5B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Pr="00537A5B">
        <w:rPr>
          <w:rFonts w:ascii="Times New Roman" w:hAnsi="Times New Roman"/>
          <w:sz w:val="24"/>
          <w:szCs w:val="24"/>
        </w:rPr>
        <w:t xml:space="preserve"> год.</w:t>
      </w:r>
    </w:p>
    <w:p w14:paraId="13AAEF45" w14:textId="77777777" w:rsidR="00903C7A" w:rsidRDefault="00903C7A" w:rsidP="00903C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5.О проведении обучения (правовые акты, Политика).</w:t>
      </w:r>
    </w:p>
    <w:p w14:paraId="1FA9D959" w14:textId="77777777" w:rsidR="00903C7A" w:rsidRPr="007767E6" w:rsidRDefault="00903C7A" w:rsidP="00903C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767E6">
        <w:rPr>
          <w:rFonts w:ascii="Times New Roman" w:hAnsi="Times New Roman"/>
          <w:sz w:val="24"/>
          <w:szCs w:val="24"/>
        </w:rPr>
        <w:t>Осуществление закупок, выполнение работ, оказание услуг для нужд школы (согласно законодательству)</w:t>
      </w:r>
      <w:r>
        <w:rPr>
          <w:rFonts w:ascii="Times New Roman" w:hAnsi="Times New Roman"/>
          <w:sz w:val="24"/>
          <w:szCs w:val="24"/>
        </w:rPr>
        <w:t>.</w:t>
      </w:r>
    </w:p>
    <w:p w14:paraId="5203F669" w14:textId="77777777" w:rsidR="00903C7A" w:rsidRPr="00DD7CEB" w:rsidRDefault="00903C7A" w:rsidP="00903C7A">
      <w:pPr>
        <w:tabs>
          <w:tab w:val="left" w:pos="3579"/>
        </w:tabs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 Решение.</w:t>
      </w:r>
    </w:p>
    <w:p w14:paraId="7D10F421" w14:textId="77777777" w:rsidR="00903C7A" w:rsidRPr="00537A5B" w:rsidRDefault="00903C7A" w:rsidP="00903C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A5B">
        <w:rPr>
          <w:rFonts w:ascii="Times New Roman" w:hAnsi="Times New Roman"/>
          <w:sz w:val="24"/>
          <w:szCs w:val="24"/>
        </w:rPr>
        <w:t>1. Отслеживать размещение новых положений, планов и отчетов по антикоррупционной политике школы</w:t>
      </w:r>
      <w:r>
        <w:rPr>
          <w:rFonts w:ascii="Times New Roman" w:hAnsi="Times New Roman"/>
          <w:sz w:val="24"/>
          <w:szCs w:val="24"/>
        </w:rPr>
        <w:t>.</w:t>
      </w:r>
      <w:r w:rsidRPr="00537A5B">
        <w:rPr>
          <w:rFonts w:ascii="Times New Roman" w:hAnsi="Times New Roman"/>
          <w:sz w:val="24"/>
          <w:szCs w:val="24"/>
        </w:rPr>
        <w:t xml:space="preserve"> </w:t>
      </w:r>
    </w:p>
    <w:p w14:paraId="0E729BF7" w14:textId="77777777" w:rsidR="00903C7A" w:rsidRPr="00537A5B" w:rsidRDefault="00903C7A" w:rsidP="00903C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A5B">
        <w:rPr>
          <w:rFonts w:ascii="Times New Roman" w:hAnsi="Times New Roman"/>
          <w:sz w:val="24"/>
          <w:szCs w:val="24"/>
        </w:rPr>
        <w:t>2. Принять участие в обучающем семинаре по проведению ГИА в 201</w:t>
      </w:r>
      <w:r>
        <w:rPr>
          <w:rFonts w:ascii="Times New Roman" w:hAnsi="Times New Roman"/>
          <w:sz w:val="24"/>
          <w:szCs w:val="24"/>
        </w:rPr>
        <w:t>8</w:t>
      </w:r>
      <w:r w:rsidRPr="00537A5B">
        <w:rPr>
          <w:rFonts w:ascii="Times New Roman" w:hAnsi="Times New Roman"/>
          <w:sz w:val="24"/>
          <w:szCs w:val="24"/>
        </w:rPr>
        <w:t xml:space="preserve"> году (комиссия по проведению ГИА).</w:t>
      </w:r>
    </w:p>
    <w:p w14:paraId="5DD5FD83" w14:textId="77777777" w:rsidR="00903C7A" w:rsidRPr="00537A5B" w:rsidRDefault="00903C7A" w:rsidP="00903C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A5B">
        <w:rPr>
          <w:rFonts w:ascii="Times New Roman" w:hAnsi="Times New Roman"/>
          <w:sz w:val="24"/>
          <w:szCs w:val="24"/>
        </w:rPr>
        <w:t>3. Продолжить контроль за проведением классных часов на антикоррупцион</w:t>
      </w:r>
      <w:r>
        <w:rPr>
          <w:rFonts w:ascii="Times New Roman" w:hAnsi="Times New Roman"/>
          <w:sz w:val="24"/>
          <w:szCs w:val="24"/>
        </w:rPr>
        <w:t>ную тему во всех классах.</w:t>
      </w:r>
    </w:p>
    <w:p w14:paraId="756B7FED" w14:textId="77777777" w:rsidR="00903C7A" w:rsidRPr="00537A5B" w:rsidRDefault="00903C7A" w:rsidP="00903C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A5B">
        <w:rPr>
          <w:rFonts w:ascii="Times New Roman" w:hAnsi="Times New Roman"/>
          <w:sz w:val="24"/>
          <w:szCs w:val="24"/>
        </w:rPr>
        <w:t>4. Продолжить ведение журнала учета прихода/ухода сотрудников</w:t>
      </w:r>
      <w:r>
        <w:rPr>
          <w:rFonts w:ascii="Times New Roman" w:hAnsi="Times New Roman"/>
          <w:sz w:val="24"/>
          <w:szCs w:val="24"/>
        </w:rPr>
        <w:t>.</w:t>
      </w:r>
      <w:r w:rsidRPr="00537A5B">
        <w:rPr>
          <w:rFonts w:ascii="Times New Roman" w:hAnsi="Times New Roman"/>
          <w:sz w:val="24"/>
          <w:szCs w:val="24"/>
        </w:rPr>
        <w:t xml:space="preserve">           </w:t>
      </w:r>
    </w:p>
    <w:p w14:paraId="3817922C" w14:textId="77777777" w:rsidR="00903C7A" w:rsidRPr="00537A5B" w:rsidRDefault="00903C7A" w:rsidP="00903C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A5B">
        <w:rPr>
          <w:rFonts w:ascii="Times New Roman" w:hAnsi="Times New Roman"/>
          <w:sz w:val="24"/>
          <w:szCs w:val="24"/>
        </w:rPr>
        <w:t>5.Продолжить работу по противодействию коррупции согласно утвержденному плану. Составить проект плана работы комиссии по противодействию коррупции на 2017 год.</w:t>
      </w:r>
    </w:p>
    <w:p w14:paraId="7B4F6B30" w14:textId="77777777" w:rsidR="00903C7A" w:rsidRPr="00DD7CEB" w:rsidRDefault="00903C7A" w:rsidP="00903C7A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30CFFC09" w14:textId="77777777" w:rsidR="00903C7A" w:rsidRPr="00901B7F" w:rsidRDefault="00903C7A" w:rsidP="00903C7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3604B8D1" w14:textId="77777777" w:rsidR="00903C7A" w:rsidRPr="00901B7F" w:rsidRDefault="00903C7A" w:rsidP="00903C7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6E32F1B4" w14:textId="77777777" w:rsidR="00903C7A" w:rsidRPr="00901B7F" w:rsidRDefault="00903C7A" w:rsidP="00903C7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336F870B" w14:textId="77777777" w:rsidR="00903C7A" w:rsidRPr="00901B7F" w:rsidRDefault="00903C7A" w:rsidP="00903C7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4A629246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22"/>
    <w:rsid w:val="00903C7A"/>
    <w:rsid w:val="00910722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E7AE"/>
  <w15:chartTrackingRefBased/>
  <w15:docId w15:val="{30710EEF-B8F0-4406-A70B-4C31EBDE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7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2023-06-19T10:18:00Z</dcterms:created>
  <dcterms:modified xsi:type="dcterms:W3CDTF">2023-06-19T10:18:00Z</dcterms:modified>
</cp:coreProperties>
</file>