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0A67" w14:textId="797C1745" w:rsidR="0078186D" w:rsidRPr="00F138D3" w:rsidRDefault="0078186D" w:rsidP="0078186D">
      <w:pPr>
        <w:jc w:val="center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Выписка из протокола № 1 от </w:t>
      </w:r>
      <w:r>
        <w:rPr>
          <w:rFonts w:ascii="Times New Roman" w:hAnsi="Times New Roman"/>
          <w:sz w:val="24"/>
          <w:szCs w:val="24"/>
        </w:rPr>
        <w:t>29.01.2016 г.</w:t>
      </w:r>
      <w:r w:rsidRPr="00F138D3">
        <w:rPr>
          <w:rFonts w:ascii="Times New Roman" w:hAnsi="Times New Roman"/>
          <w:sz w:val="24"/>
          <w:szCs w:val="24"/>
        </w:rPr>
        <w:t xml:space="preserve"> заседания комиссии по противодействию коррупции ГКОУ СО «Каменск-Уральская школа»</w:t>
      </w:r>
    </w:p>
    <w:p w14:paraId="7660FDD6" w14:textId="77777777" w:rsidR="0078186D" w:rsidRPr="00F138D3" w:rsidRDefault="0078186D" w:rsidP="0078186D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ab/>
      </w:r>
      <w:r w:rsidRPr="00F138D3">
        <w:rPr>
          <w:rFonts w:ascii="Times New Roman" w:hAnsi="Times New Roman"/>
          <w:sz w:val="24"/>
          <w:szCs w:val="24"/>
        </w:rPr>
        <w:tab/>
      </w:r>
    </w:p>
    <w:p w14:paraId="01F6F4A8" w14:textId="77777777" w:rsidR="0078186D" w:rsidRPr="00F138D3" w:rsidRDefault="0078186D" w:rsidP="0078186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Присутствовали 6</w:t>
      </w:r>
      <w:r w:rsidRPr="00F138D3">
        <w:rPr>
          <w:rFonts w:ascii="Times New Roman" w:hAnsi="Times New Roman"/>
          <w:sz w:val="24"/>
          <w:szCs w:val="24"/>
        </w:rPr>
        <w:t xml:space="preserve"> человек: </w:t>
      </w:r>
    </w:p>
    <w:p w14:paraId="7A147285" w14:textId="77777777" w:rsidR="0078186D" w:rsidRPr="00F138D3" w:rsidRDefault="0078186D" w:rsidP="0078186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7D7A5FEF" w14:textId="77777777" w:rsidR="0078186D" w:rsidRPr="00F138D3" w:rsidRDefault="0078186D" w:rsidP="0078186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5ABF6243" w14:textId="77777777" w:rsidR="0078186D" w:rsidRPr="00F138D3" w:rsidRDefault="0078186D" w:rsidP="0078186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7B2989B7" w14:textId="77777777" w:rsidR="0078186D" w:rsidRPr="00F138D3" w:rsidRDefault="0078186D" w:rsidP="0078186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03952878" w14:textId="77777777" w:rsidR="0078186D" w:rsidRDefault="0078186D" w:rsidP="0078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3E4828" w14:textId="77777777" w:rsidR="0078186D" w:rsidRDefault="0078186D" w:rsidP="0078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1E4D">
        <w:rPr>
          <w:rFonts w:ascii="Times New Roman" w:hAnsi="Times New Roman"/>
          <w:sz w:val="24"/>
          <w:szCs w:val="24"/>
        </w:rPr>
        <w:t>Повестка дня</w:t>
      </w:r>
    </w:p>
    <w:p w14:paraId="4C62E1B9" w14:textId="77777777" w:rsidR="0078186D" w:rsidRPr="00451E4D" w:rsidRDefault="0078186D" w:rsidP="0078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7A6315" w14:textId="2895BA5D" w:rsidR="0078186D" w:rsidRDefault="0078186D" w:rsidP="0078186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6DA1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результатах </w:t>
      </w:r>
      <w:r w:rsidRPr="007F6DA1">
        <w:rPr>
          <w:rFonts w:ascii="Times New Roman" w:hAnsi="Times New Roman"/>
          <w:sz w:val="24"/>
          <w:szCs w:val="24"/>
        </w:rPr>
        <w:t>вып</w:t>
      </w:r>
      <w:r>
        <w:rPr>
          <w:rFonts w:ascii="Times New Roman" w:hAnsi="Times New Roman"/>
          <w:sz w:val="24"/>
          <w:szCs w:val="24"/>
        </w:rPr>
        <w:t>олнении плановых мероприятий.</w:t>
      </w:r>
    </w:p>
    <w:p w14:paraId="5A37CD2E" w14:textId="2F8BC816" w:rsidR="0078186D" w:rsidRPr="007F6DA1" w:rsidRDefault="0078186D" w:rsidP="0078186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эффективности проведенных мероприятий.</w:t>
      </w:r>
    </w:p>
    <w:p w14:paraId="29C75287" w14:textId="77777777" w:rsidR="0078186D" w:rsidRDefault="0078186D" w:rsidP="007818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EB5BF56" w14:textId="77777777" w:rsidR="0078186D" w:rsidRDefault="0078186D" w:rsidP="0078186D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</w:p>
    <w:p w14:paraId="7D7A2C37" w14:textId="77777777" w:rsidR="0078186D" w:rsidRDefault="0078186D" w:rsidP="007818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FF4259" w14:textId="77777777" w:rsidR="0078186D" w:rsidRDefault="0078186D" w:rsidP="007818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Продолжить работу по противодействию коррупции согласно утвержденному плану. Следующее заседание провести согласно плану.</w:t>
      </w:r>
    </w:p>
    <w:p w14:paraId="25A140A7" w14:textId="77777777" w:rsidR="0078186D" w:rsidRDefault="0078186D" w:rsidP="0078186D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63A04DC" w14:textId="77777777" w:rsidR="0078186D" w:rsidRPr="00901B7F" w:rsidRDefault="0078186D" w:rsidP="0078186D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6AD93C9E" w14:textId="77777777" w:rsidR="0078186D" w:rsidRPr="00901B7F" w:rsidRDefault="0078186D" w:rsidP="0078186D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2AF76B4B" w14:textId="77777777" w:rsidR="0078186D" w:rsidRPr="00901B7F" w:rsidRDefault="0078186D" w:rsidP="0078186D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70DBD351" w14:textId="77777777" w:rsidR="0078186D" w:rsidRPr="00901B7F" w:rsidRDefault="0078186D" w:rsidP="0078186D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</w:p>
    <w:p w14:paraId="3C46B7AC" w14:textId="77777777" w:rsidR="0078186D" w:rsidRDefault="0078186D" w:rsidP="0078186D">
      <w:pPr>
        <w:jc w:val="center"/>
        <w:rPr>
          <w:rFonts w:ascii="Times New Roman" w:hAnsi="Times New Roman"/>
          <w:sz w:val="24"/>
          <w:szCs w:val="24"/>
        </w:rPr>
      </w:pPr>
    </w:p>
    <w:p w14:paraId="0D90C13C" w14:textId="77777777" w:rsidR="00C53508" w:rsidRDefault="00C53508"/>
    <w:p w14:paraId="586DDA38" w14:textId="77777777" w:rsidR="00F2470C" w:rsidRDefault="00F2470C"/>
    <w:p w14:paraId="48BB5B07" w14:textId="77777777" w:rsidR="00F2470C" w:rsidRDefault="00F2470C"/>
    <w:p w14:paraId="5325104C" w14:textId="77777777" w:rsidR="00F2470C" w:rsidRDefault="00F2470C"/>
    <w:p w14:paraId="213722B3" w14:textId="77777777" w:rsidR="00F2470C" w:rsidRDefault="00F2470C"/>
    <w:p w14:paraId="01C86CBB" w14:textId="77777777" w:rsidR="00F2470C" w:rsidRDefault="00F2470C"/>
    <w:p w14:paraId="764B70C1" w14:textId="77777777" w:rsidR="00F2470C" w:rsidRDefault="00F2470C"/>
    <w:p w14:paraId="566B9A6F" w14:textId="77777777" w:rsidR="00F2470C" w:rsidRDefault="00F2470C"/>
    <w:p w14:paraId="0A7843BB" w14:textId="77777777" w:rsidR="00F2470C" w:rsidRDefault="00F2470C"/>
    <w:p w14:paraId="01FF6C4E" w14:textId="77777777" w:rsidR="00F2470C" w:rsidRDefault="00F2470C"/>
    <w:p w14:paraId="4A1E7EF1" w14:textId="77777777" w:rsidR="00F2470C" w:rsidRDefault="00F2470C"/>
    <w:p w14:paraId="7A7A74FC" w14:textId="77777777" w:rsidR="00F2470C" w:rsidRDefault="00F2470C"/>
    <w:p w14:paraId="21D173E2" w14:textId="77777777" w:rsidR="00F2470C" w:rsidRDefault="00F2470C"/>
    <w:p w14:paraId="63BF76FA" w14:textId="77777777" w:rsidR="00F2470C" w:rsidRDefault="00F2470C"/>
    <w:p w14:paraId="6E1FEE4F" w14:textId="77777777" w:rsidR="00F2470C" w:rsidRPr="00F138D3" w:rsidRDefault="00F2470C" w:rsidP="00F2470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Выписка из протокола № 2</w:t>
      </w:r>
      <w:r w:rsidRPr="00F138D3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11.04.2016 г.</w:t>
      </w:r>
      <w:r w:rsidRPr="00F138D3">
        <w:rPr>
          <w:rFonts w:ascii="Times New Roman" w:hAnsi="Times New Roman"/>
          <w:sz w:val="24"/>
          <w:szCs w:val="24"/>
        </w:rPr>
        <w:t xml:space="preserve"> заседания комиссии по противодействию коррупции ГКОУ СО «Каменск-Уральская школа»</w:t>
      </w:r>
    </w:p>
    <w:p w14:paraId="5A062D95" w14:textId="77777777" w:rsidR="00F2470C" w:rsidRPr="00F138D3" w:rsidRDefault="00F2470C" w:rsidP="00F2470C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ab/>
      </w:r>
      <w:r w:rsidRPr="00F138D3">
        <w:rPr>
          <w:rFonts w:ascii="Times New Roman" w:hAnsi="Times New Roman"/>
          <w:sz w:val="24"/>
          <w:szCs w:val="24"/>
        </w:rPr>
        <w:tab/>
      </w:r>
    </w:p>
    <w:p w14:paraId="3A0F81B9" w14:textId="77777777" w:rsidR="00F2470C" w:rsidRPr="00F138D3" w:rsidRDefault="00F2470C" w:rsidP="00F2470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Присутствовали 6</w:t>
      </w:r>
      <w:r w:rsidRPr="00F138D3">
        <w:rPr>
          <w:rFonts w:ascii="Times New Roman" w:hAnsi="Times New Roman"/>
          <w:sz w:val="24"/>
          <w:szCs w:val="24"/>
        </w:rPr>
        <w:t xml:space="preserve"> человек: </w:t>
      </w:r>
    </w:p>
    <w:p w14:paraId="7FF072D1" w14:textId="77777777" w:rsidR="00F2470C" w:rsidRPr="00F138D3" w:rsidRDefault="00F2470C" w:rsidP="00F2470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4671A93F" w14:textId="77777777" w:rsidR="00F2470C" w:rsidRPr="00F138D3" w:rsidRDefault="00F2470C" w:rsidP="00F2470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1176B054" w14:textId="77777777" w:rsidR="00F2470C" w:rsidRPr="00F138D3" w:rsidRDefault="00F2470C" w:rsidP="00F2470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11574336" w14:textId="77777777" w:rsidR="00F2470C" w:rsidRPr="00F138D3" w:rsidRDefault="00F2470C" w:rsidP="00F2470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5BBA2709" w14:textId="77777777" w:rsidR="00F2470C" w:rsidRDefault="00F2470C" w:rsidP="00F247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787BDC" w14:textId="77777777" w:rsidR="00F2470C" w:rsidRDefault="00F2470C" w:rsidP="00F247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1E4D">
        <w:rPr>
          <w:rFonts w:ascii="Times New Roman" w:hAnsi="Times New Roman"/>
          <w:sz w:val="24"/>
          <w:szCs w:val="24"/>
        </w:rPr>
        <w:t>Повестка дня</w:t>
      </w:r>
    </w:p>
    <w:p w14:paraId="1C345681" w14:textId="77777777" w:rsidR="00F2470C" w:rsidRDefault="00F2470C" w:rsidP="00F2470C">
      <w:pPr>
        <w:spacing w:after="0" w:line="240" w:lineRule="auto"/>
        <w:rPr>
          <w:rFonts w:ascii="Times New Roman" w:hAnsi="Times New Roman"/>
          <w:lang w:bidi="he-IL"/>
        </w:rPr>
      </w:pPr>
    </w:p>
    <w:p w14:paraId="1EE75374" w14:textId="77777777" w:rsidR="00F2470C" w:rsidRDefault="00F2470C" w:rsidP="00F2470C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6DA1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результатах </w:t>
      </w:r>
      <w:r w:rsidRPr="007F6DA1">
        <w:rPr>
          <w:rFonts w:ascii="Times New Roman" w:hAnsi="Times New Roman"/>
          <w:sz w:val="24"/>
          <w:szCs w:val="24"/>
        </w:rPr>
        <w:t>вып</w:t>
      </w:r>
      <w:r>
        <w:rPr>
          <w:rFonts w:ascii="Times New Roman" w:hAnsi="Times New Roman"/>
          <w:sz w:val="24"/>
          <w:szCs w:val="24"/>
        </w:rPr>
        <w:t>олнении плановых мероприятий.</w:t>
      </w:r>
    </w:p>
    <w:p w14:paraId="2B7952A6" w14:textId="77777777" w:rsidR="00F2470C" w:rsidRPr="007F6DA1" w:rsidRDefault="00F2470C" w:rsidP="00F2470C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эффективности проведенных мероприятий. </w:t>
      </w:r>
    </w:p>
    <w:p w14:paraId="6864650C" w14:textId="77777777" w:rsidR="00F2470C" w:rsidRDefault="00F2470C" w:rsidP="00F247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E8566C8" w14:textId="77777777" w:rsidR="00F2470C" w:rsidRDefault="00F2470C" w:rsidP="00F2470C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</w:p>
    <w:p w14:paraId="0EC4F64E" w14:textId="77777777" w:rsidR="00F2470C" w:rsidRDefault="00F2470C" w:rsidP="00F247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29B453" w14:textId="77777777" w:rsidR="00F2470C" w:rsidRDefault="00F2470C" w:rsidP="00F247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Продолжить работу по противодействию коррупции согласно утвержденному плану. </w:t>
      </w:r>
    </w:p>
    <w:p w14:paraId="1BF7B184" w14:textId="77777777" w:rsidR="00F2470C" w:rsidRDefault="00F2470C" w:rsidP="00F2470C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0861D4DF" w14:textId="77777777" w:rsidR="00F2470C" w:rsidRDefault="00F2470C" w:rsidP="00F2470C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2C30202B" w14:textId="77777777" w:rsidR="00F2470C" w:rsidRPr="00901B7F" w:rsidRDefault="00F2470C" w:rsidP="00F2470C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4D4ECB17" w14:textId="77777777" w:rsidR="00F2470C" w:rsidRPr="00901B7F" w:rsidRDefault="00F2470C" w:rsidP="00F2470C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62D21768" w14:textId="77777777" w:rsidR="00F2470C" w:rsidRPr="00901B7F" w:rsidRDefault="00F2470C" w:rsidP="00F2470C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30D8D9C2" w14:textId="77777777" w:rsidR="00F2470C" w:rsidRPr="00901B7F" w:rsidRDefault="00F2470C" w:rsidP="00F2470C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</w:p>
    <w:p w14:paraId="29E71942" w14:textId="77777777" w:rsidR="00F2470C" w:rsidRDefault="00F2470C"/>
    <w:p w14:paraId="4EB5F0D4" w14:textId="77777777" w:rsidR="00F2470C" w:rsidRDefault="00F2470C"/>
    <w:p w14:paraId="4831211E" w14:textId="77777777" w:rsidR="00F2470C" w:rsidRDefault="00F2470C"/>
    <w:p w14:paraId="19924183" w14:textId="77777777" w:rsidR="00F2470C" w:rsidRDefault="00F2470C"/>
    <w:p w14:paraId="50945875" w14:textId="77777777" w:rsidR="00F2470C" w:rsidRDefault="00F2470C"/>
    <w:p w14:paraId="6A4E860F" w14:textId="77777777" w:rsidR="00F2470C" w:rsidRDefault="00F2470C"/>
    <w:p w14:paraId="1BF2A49D" w14:textId="77777777" w:rsidR="00F2470C" w:rsidRDefault="00F2470C"/>
    <w:p w14:paraId="4873A9A6" w14:textId="77777777" w:rsidR="00F2470C" w:rsidRDefault="00F2470C"/>
    <w:p w14:paraId="70C0AB8C" w14:textId="77777777" w:rsidR="00F2470C" w:rsidRDefault="00F2470C"/>
    <w:p w14:paraId="5BA78F90" w14:textId="77777777" w:rsidR="00F2470C" w:rsidRDefault="00F2470C"/>
    <w:p w14:paraId="6F418461" w14:textId="77777777" w:rsidR="00F2470C" w:rsidRDefault="00F2470C"/>
    <w:p w14:paraId="3F0B8D37" w14:textId="77777777" w:rsidR="00F2470C" w:rsidRDefault="00F2470C"/>
    <w:p w14:paraId="4CC68155" w14:textId="77777777" w:rsidR="00F2470C" w:rsidRDefault="00F2470C"/>
    <w:p w14:paraId="54740425" w14:textId="77777777" w:rsidR="00F2470C" w:rsidRDefault="00F2470C"/>
    <w:p w14:paraId="1D0BF9A0" w14:textId="77777777" w:rsidR="00F2470C" w:rsidRDefault="00F2470C"/>
    <w:p w14:paraId="704BAB4F" w14:textId="77777777" w:rsidR="007D3629" w:rsidRPr="00F138D3" w:rsidRDefault="007D3629" w:rsidP="007D362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Выписка из протокола № 3</w:t>
      </w:r>
      <w:r w:rsidRPr="00F138D3"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t xml:space="preserve"> 21.04.2016 г.</w:t>
      </w:r>
      <w:r w:rsidRPr="00F138D3">
        <w:rPr>
          <w:rFonts w:ascii="Times New Roman" w:hAnsi="Times New Roman"/>
          <w:sz w:val="24"/>
          <w:szCs w:val="24"/>
        </w:rPr>
        <w:t xml:space="preserve"> заседания комиссии по противодействию коррупции ГКОУ СО «Каменск-Уральская школа»</w:t>
      </w:r>
    </w:p>
    <w:p w14:paraId="21F7E0C6" w14:textId="77777777" w:rsidR="007D3629" w:rsidRPr="00F138D3" w:rsidRDefault="007D3629" w:rsidP="007D3629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ab/>
      </w:r>
      <w:r w:rsidRPr="00F138D3">
        <w:rPr>
          <w:rFonts w:ascii="Times New Roman" w:hAnsi="Times New Roman"/>
          <w:sz w:val="24"/>
          <w:szCs w:val="24"/>
        </w:rPr>
        <w:tab/>
      </w:r>
    </w:p>
    <w:p w14:paraId="3D76D523" w14:textId="77777777" w:rsidR="007D3629" w:rsidRPr="00F138D3" w:rsidRDefault="007D3629" w:rsidP="007D362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Присутствовали 6</w:t>
      </w:r>
      <w:r w:rsidRPr="00F138D3">
        <w:rPr>
          <w:rFonts w:ascii="Times New Roman" w:hAnsi="Times New Roman"/>
          <w:sz w:val="24"/>
          <w:szCs w:val="24"/>
        </w:rPr>
        <w:t xml:space="preserve"> человек: </w:t>
      </w:r>
    </w:p>
    <w:p w14:paraId="12DB64F4" w14:textId="77777777" w:rsidR="007D3629" w:rsidRPr="00F138D3" w:rsidRDefault="007D3629" w:rsidP="007D362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05BC91D4" w14:textId="77777777" w:rsidR="007D3629" w:rsidRPr="00F138D3" w:rsidRDefault="007D3629" w:rsidP="007D362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2E33136F" w14:textId="77777777" w:rsidR="007D3629" w:rsidRPr="00F138D3" w:rsidRDefault="007D3629" w:rsidP="007D362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787D639C" w14:textId="77777777" w:rsidR="007D3629" w:rsidRPr="00F138D3" w:rsidRDefault="007D3629" w:rsidP="007D362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7D635326" w14:textId="77777777" w:rsidR="007D3629" w:rsidRDefault="007D3629" w:rsidP="007D36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679E631" w14:textId="77777777" w:rsidR="007D3629" w:rsidRDefault="007D3629" w:rsidP="007D36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1E4D">
        <w:rPr>
          <w:rFonts w:ascii="Times New Roman" w:hAnsi="Times New Roman"/>
          <w:sz w:val="24"/>
          <w:szCs w:val="24"/>
        </w:rPr>
        <w:t>Повестка дня</w:t>
      </w:r>
    </w:p>
    <w:p w14:paraId="6D80DCB6" w14:textId="77777777" w:rsidR="007D3629" w:rsidRDefault="007D3629" w:rsidP="007D3629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</w:p>
    <w:p w14:paraId="03A01613" w14:textId="77777777" w:rsidR="007D3629" w:rsidRDefault="007D3629" w:rsidP="007D3629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Мониторинг наличия родственных связей в ГКОУ СО «Каменск-Уральская школа».</w:t>
      </w:r>
    </w:p>
    <w:p w14:paraId="2F7B965E" w14:textId="77777777" w:rsidR="007D3629" w:rsidRDefault="007D3629" w:rsidP="007D36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</w:t>
      </w:r>
    </w:p>
    <w:p w14:paraId="33446838" w14:textId="77777777" w:rsidR="007D3629" w:rsidRDefault="007D3629" w:rsidP="007D36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25EFE8A" w14:textId="77777777" w:rsidR="007D3629" w:rsidRPr="00C8281E" w:rsidRDefault="007D3629" w:rsidP="007D362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</w:t>
      </w:r>
      <w:r w:rsidRPr="000745BF">
        <w:rPr>
          <w:rFonts w:ascii="Times New Roman" w:eastAsia="Times New Roman" w:hAnsi="Times New Roman"/>
          <w:sz w:val="24"/>
          <w:szCs w:val="24"/>
        </w:rPr>
        <w:t>слови</w:t>
      </w:r>
      <w:r>
        <w:rPr>
          <w:rFonts w:ascii="Times New Roman" w:eastAsia="Times New Roman" w:hAnsi="Times New Roman"/>
          <w:sz w:val="24"/>
          <w:szCs w:val="24"/>
        </w:rPr>
        <w:t>й</w:t>
      </w:r>
      <w:r w:rsidRPr="000745BF">
        <w:rPr>
          <w:rFonts w:ascii="Times New Roman" w:eastAsia="Times New Roman" w:hAnsi="Times New Roman"/>
          <w:sz w:val="24"/>
          <w:szCs w:val="24"/>
        </w:rPr>
        <w:t xml:space="preserve"> для получения надлежащей выгоды</w:t>
      </w:r>
      <w:r>
        <w:rPr>
          <w:rFonts w:ascii="Times New Roman" w:eastAsia="Times New Roman" w:hAnsi="Times New Roman"/>
          <w:sz w:val="24"/>
          <w:szCs w:val="24"/>
        </w:rPr>
        <w:t xml:space="preserve"> шеф-повара не выявлено.</w:t>
      </w:r>
    </w:p>
    <w:p w14:paraId="7157D7EF" w14:textId="77777777" w:rsidR="007D3629" w:rsidRDefault="007D3629" w:rsidP="007D362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Конфликт интересов отсутствует.</w:t>
      </w:r>
      <w:r w:rsidRPr="000745BF">
        <w:rPr>
          <w:rFonts w:ascii="Times New Roman" w:hAnsi="Times New Roman"/>
          <w:sz w:val="24"/>
          <w:szCs w:val="24"/>
        </w:rPr>
        <w:t xml:space="preserve"> </w:t>
      </w:r>
    </w:p>
    <w:p w14:paraId="5203E9EE" w14:textId="77777777" w:rsidR="007D3629" w:rsidRDefault="007D3629" w:rsidP="007D3629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7B321DE8" w14:textId="77777777" w:rsidR="007D3629" w:rsidRPr="00901B7F" w:rsidRDefault="007D3629" w:rsidP="007D362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4CB2544D" w14:textId="77777777" w:rsidR="007D3629" w:rsidRPr="00901B7F" w:rsidRDefault="007D3629" w:rsidP="007D362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7058F419" w14:textId="77777777" w:rsidR="007D3629" w:rsidRPr="00901B7F" w:rsidRDefault="007D3629" w:rsidP="007D362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1F995307" w14:textId="77777777" w:rsidR="007D3629" w:rsidRPr="00901B7F" w:rsidRDefault="007D3629" w:rsidP="007D362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</w:p>
    <w:p w14:paraId="570F8338" w14:textId="77777777" w:rsidR="00F2470C" w:rsidRDefault="00F2470C"/>
    <w:p w14:paraId="65C2D48D" w14:textId="77777777" w:rsidR="007D3629" w:rsidRDefault="007D3629"/>
    <w:p w14:paraId="6BE6464F" w14:textId="77777777" w:rsidR="007D3629" w:rsidRDefault="007D3629"/>
    <w:p w14:paraId="120D565D" w14:textId="77777777" w:rsidR="007D3629" w:rsidRDefault="007D3629"/>
    <w:p w14:paraId="188A8664" w14:textId="77777777" w:rsidR="007D3629" w:rsidRDefault="007D3629"/>
    <w:p w14:paraId="16E2171C" w14:textId="77777777" w:rsidR="007D3629" w:rsidRDefault="007D3629"/>
    <w:p w14:paraId="00275690" w14:textId="77777777" w:rsidR="007D3629" w:rsidRDefault="007D3629"/>
    <w:p w14:paraId="61CB5992" w14:textId="77777777" w:rsidR="007D3629" w:rsidRDefault="007D3629"/>
    <w:p w14:paraId="70AE2DB6" w14:textId="77777777" w:rsidR="007D3629" w:rsidRDefault="007D3629"/>
    <w:p w14:paraId="16B1379C" w14:textId="77777777" w:rsidR="007D3629" w:rsidRDefault="007D3629"/>
    <w:p w14:paraId="039702F4" w14:textId="77777777" w:rsidR="007D3629" w:rsidRDefault="007D3629"/>
    <w:p w14:paraId="16C385F7" w14:textId="77777777" w:rsidR="007D3629" w:rsidRDefault="007D3629"/>
    <w:p w14:paraId="4FB25A0E" w14:textId="77777777" w:rsidR="007D3629" w:rsidRDefault="007D3629"/>
    <w:p w14:paraId="103824EA" w14:textId="77777777" w:rsidR="007D3629" w:rsidRDefault="007D3629"/>
    <w:p w14:paraId="1F5EE605" w14:textId="77777777" w:rsidR="007D3629" w:rsidRDefault="007D3629"/>
    <w:p w14:paraId="40D12278" w14:textId="77777777" w:rsidR="007D3629" w:rsidRPr="00F138D3" w:rsidRDefault="007D3629" w:rsidP="007D362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Выписка из протокола № 4</w:t>
      </w:r>
      <w:r w:rsidRPr="00F138D3"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t xml:space="preserve"> 06.06.2016 г.</w:t>
      </w:r>
      <w:r w:rsidRPr="00F138D3">
        <w:rPr>
          <w:rFonts w:ascii="Times New Roman" w:hAnsi="Times New Roman"/>
          <w:sz w:val="24"/>
          <w:szCs w:val="24"/>
        </w:rPr>
        <w:t xml:space="preserve"> заседания комиссии по противодействию коррупции ГКОУ СО «Каменск-Уральская школа»</w:t>
      </w:r>
    </w:p>
    <w:p w14:paraId="32242E4F" w14:textId="77777777" w:rsidR="007D3629" w:rsidRPr="00F138D3" w:rsidRDefault="007D3629" w:rsidP="007D3629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ab/>
      </w:r>
      <w:r w:rsidRPr="00F138D3">
        <w:rPr>
          <w:rFonts w:ascii="Times New Roman" w:hAnsi="Times New Roman"/>
          <w:sz w:val="24"/>
          <w:szCs w:val="24"/>
        </w:rPr>
        <w:tab/>
      </w:r>
    </w:p>
    <w:p w14:paraId="311168F0" w14:textId="77777777" w:rsidR="007D3629" w:rsidRPr="00F138D3" w:rsidRDefault="007D3629" w:rsidP="007D362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Присутствовали 6</w:t>
      </w:r>
      <w:r w:rsidRPr="00F138D3">
        <w:rPr>
          <w:rFonts w:ascii="Times New Roman" w:hAnsi="Times New Roman"/>
          <w:sz w:val="24"/>
          <w:szCs w:val="24"/>
        </w:rPr>
        <w:t xml:space="preserve"> человек: </w:t>
      </w:r>
    </w:p>
    <w:p w14:paraId="03F389AC" w14:textId="77777777" w:rsidR="007D3629" w:rsidRPr="00F138D3" w:rsidRDefault="007D3629" w:rsidP="007D362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30F52DBA" w14:textId="77777777" w:rsidR="007D3629" w:rsidRPr="00F138D3" w:rsidRDefault="007D3629" w:rsidP="007D362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48E812C9" w14:textId="77777777" w:rsidR="007D3629" w:rsidRPr="00F138D3" w:rsidRDefault="007D3629" w:rsidP="007D362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0A25772C" w14:textId="77777777" w:rsidR="007D3629" w:rsidRPr="00F138D3" w:rsidRDefault="007D3629" w:rsidP="007D362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5A5997C4" w14:textId="77777777" w:rsidR="007D3629" w:rsidRDefault="007D3629" w:rsidP="007D36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A2030AA" w14:textId="77777777" w:rsidR="007D3629" w:rsidRDefault="007D3629" w:rsidP="007D36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1E4D">
        <w:rPr>
          <w:rFonts w:ascii="Times New Roman" w:hAnsi="Times New Roman"/>
          <w:sz w:val="24"/>
          <w:szCs w:val="24"/>
        </w:rPr>
        <w:t>Повестка дня</w:t>
      </w:r>
      <w:r>
        <w:rPr>
          <w:rFonts w:ascii="Times New Roman" w:hAnsi="Times New Roman"/>
          <w:sz w:val="24"/>
          <w:szCs w:val="24"/>
        </w:rPr>
        <w:t>.</w:t>
      </w:r>
    </w:p>
    <w:p w14:paraId="7FF7CA43" w14:textId="77777777" w:rsidR="007D3629" w:rsidRDefault="007D3629" w:rsidP="007D36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1. Контроль использования гос. имущества в школе;</w:t>
      </w:r>
    </w:p>
    <w:p w14:paraId="60176ABE" w14:textId="77777777" w:rsidR="007D3629" w:rsidRDefault="007D3629" w:rsidP="007D36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2. Наличие справок об отсутствии судимости у вновь прибывших работников;</w:t>
      </w:r>
    </w:p>
    <w:p w14:paraId="7D66E558" w14:textId="77777777" w:rsidR="007D3629" w:rsidRPr="007F6DA1" w:rsidRDefault="007D3629" w:rsidP="007D36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3. Заслушивание гл. бухгалтера по осуществлению закупок для нужд школы;</w:t>
      </w:r>
    </w:p>
    <w:p w14:paraId="6F795781" w14:textId="77777777" w:rsidR="007D3629" w:rsidRDefault="007D3629" w:rsidP="007D3629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D1ED77E" w14:textId="77777777" w:rsidR="007D3629" w:rsidRDefault="007D3629" w:rsidP="007D36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</w:t>
      </w:r>
    </w:p>
    <w:p w14:paraId="433DB857" w14:textId="77777777" w:rsidR="007D3629" w:rsidRPr="007163E3" w:rsidRDefault="007D3629" w:rsidP="007D3629">
      <w:pPr>
        <w:numPr>
          <w:ilvl w:val="0"/>
          <w:numId w:val="4"/>
        </w:numPr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Недостающего имущества в школе нет. Имущество используется по назначению.</w:t>
      </w:r>
    </w:p>
    <w:p w14:paraId="31D5CAF5" w14:textId="77777777" w:rsidR="007D3629" w:rsidRPr="00653750" w:rsidRDefault="007D3629" w:rsidP="007D3629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Справки об отсутствии судимости есть у всех сотрудников.</w:t>
      </w:r>
    </w:p>
    <w:p w14:paraId="71D7DB50" w14:textId="77777777" w:rsidR="007D3629" w:rsidRDefault="007D3629" w:rsidP="007D3629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Закупок для нужд школы не производилось.</w:t>
      </w:r>
    </w:p>
    <w:p w14:paraId="010582C1" w14:textId="77777777" w:rsidR="007D3629" w:rsidRDefault="007D3629" w:rsidP="007D3629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4B75CECD" w14:textId="77777777" w:rsidR="007D3629" w:rsidRDefault="007D3629" w:rsidP="007D3629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018B5A28" w14:textId="77777777" w:rsidR="007D3629" w:rsidRDefault="007D3629" w:rsidP="007D3629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5A0E5AA4" w14:textId="77777777" w:rsidR="007D3629" w:rsidRPr="00901B7F" w:rsidRDefault="007D3629" w:rsidP="007D362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73B82290" w14:textId="77777777" w:rsidR="007D3629" w:rsidRPr="00901B7F" w:rsidRDefault="007D3629" w:rsidP="007D362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7A12E392" w14:textId="77777777" w:rsidR="007D3629" w:rsidRPr="00901B7F" w:rsidRDefault="007D3629" w:rsidP="007D362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41B16295" w14:textId="77777777" w:rsidR="007D3629" w:rsidRPr="00901B7F" w:rsidRDefault="007D3629" w:rsidP="007D362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</w:p>
    <w:p w14:paraId="102F5AEF" w14:textId="77777777" w:rsidR="007D3629" w:rsidRDefault="007D3629"/>
    <w:p w14:paraId="1A8D12F5" w14:textId="77777777" w:rsidR="007D3629" w:rsidRDefault="007D3629"/>
    <w:p w14:paraId="4273BAF9" w14:textId="77777777" w:rsidR="007D3629" w:rsidRDefault="007D3629"/>
    <w:p w14:paraId="4F835AE3" w14:textId="77777777" w:rsidR="007D3629" w:rsidRDefault="007D3629"/>
    <w:p w14:paraId="7F2240EF" w14:textId="77777777" w:rsidR="007D3629" w:rsidRDefault="007D3629"/>
    <w:p w14:paraId="14E017B5" w14:textId="77777777" w:rsidR="007D3629" w:rsidRDefault="007D3629"/>
    <w:p w14:paraId="62925F29" w14:textId="77777777" w:rsidR="007D3629" w:rsidRDefault="007D3629"/>
    <w:p w14:paraId="1B737CB6" w14:textId="77777777" w:rsidR="007D3629" w:rsidRDefault="007D3629"/>
    <w:p w14:paraId="3AFCF3B8" w14:textId="77777777" w:rsidR="007D3629" w:rsidRDefault="007D3629"/>
    <w:p w14:paraId="56C04828" w14:textId="77777777" w:rsidR="007D3629" w:rsidRDefault="007D3629"/>
    <w:p w14:paraId="0AA4E5D6" w14:textId="77777777" w:rsidR="007D3629" w:rsidRDefault="007D3629"/>
    <w:p w14:paraId="15D734B9" w14:textId="77777777" w:rsidR="007D3629" w:rsidRDefault="007D3629"/>
    <w:p w14:paraId="4C2E9BC3" w14:textId="77777777" w:rsidR="007D3629" w:rsidRDefault="007D3629"/>
    <w:p w14:paraId="188F05F3" w14:textId="77777777" w:rsidR="007D3629" w:rsidRDefault="007D3629"/>
    <w:p w14:paraId="04DEC2A3" w14:textId="77777777" w:rsidR="007D3629" w:rsidRPr="00F138D3" w:rsidRDefault="007D3629" w:rsidP="007D362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из протокола № 5</w:t>
      </w:r>
      <w:r w:rsidRPr="00F138D3"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t xml:space="preserve"> 09.09.2016 г.</w:t>
      </w:r>
      <w:r w:rsidRPr="00F138D3">
        <w:rPr>
          <w:rFonts w:ascii="Times New Roman" w:hAnsi="Times New Roman"/>
          <w:sz w:val="24"/>
          <w:szCs w:val="24"/>
        </w:rPr>
        <w:t xml:space="preserve"> заседания комиссии по противодействию коррупции ГКОУ СО «Каменск-Уральская школа»</w:t>
      </w:r>
    </w:p>
    <w:p w14:paraId="70DDA028" w14:textId="77777777" w:rsidR="007D3629" w:rsidRPr="00F138D3" w:rsidRDefault="007D3629" w:rsidP="007D3629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ab/>
      </w:r>
      <w:r w:rsidRPr="00F138D3">
        <w:rPr>
          <w:rFonts w:ascii="Times New Roman" w:hAnsi="Times New Roman"/>
          <w:sz w:val="24"/>
          <w:szCs w:val="24"/>
        </w:rPr>
        <w:tab/>
      </w:r>
    </w:p>
    <w:p w14:paraId="01562089" w14:textId="77777777" w:rsidR="007D3629" w:rsidRPr="00F138D3" w:rsidRDefault="007D3629" w:rsidP="007D362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Присутствовали 6</w:t>
      </w:r>
      <w:r w:rsidRPr="00F138D3">
        <w:rPr>
          <w:rFonts w:ascii="Times New Roman" w:hAnsi="Times New Roman"/>
          <w:sz w:val="24"/>
          <w:szCs w:val="24"/>
        </w:rPr>
        <w:t xml:space="preserve"> человек: </w:t>
      </w:r>
    </w:p>
    <w:p w14:paraId="602AE0F0" w14:textId="77777777" w:rsidR="007D3629" w:rsidRPr="00F138D3" w:rsidRDefault="007D3629" w:rsidP="007D362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680447BB" w14:textId="77777777" w:rsidR="007D3629" w:rsidRPr="00F138D3" w:rsidRDefault="007D3629" w:rsidP="007D362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0740AF7F" w14:textId="77777777" w:rsidR="007D3629" w:rsidRPr="00F138D3" w:rsidRDefault="007D3629" w:rsidP="007D362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57995774" w14:textId="77777777" w:rsidR="007D3629" w:rsidRPr="00F138D3" w:rsidRDefault="007D3629" w:rsidP="007D362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30BCDF73" w14:textId="77777777" w:rsidR="007D3629" w:rsidRDefault="007D3629" w:rsidP="007D36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D4FE3E" w14:textId="77777777" w:rsidR="007D3629" w:rsidRDefault="007D3629" w:rsidP="007D36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1E4D">
        <w:rPr>
          <w:rFonts w:ascii="Times New Roman" w:hAnsi="Times New Roman"/>
          <w:sz w:val="24"/>
          <w:szCs w:val="24"/>
        </w:rPr>
        <w:t>Повестка дня</w:t>
      </w:r>
      <w:r>
        <w:rPr>
          <w:rFonts w:ascii="Times New Roman" w:hAnsi="Times New Roman"/>
          <w:sz w:val="24"/>
          <w:szCs w:val="24"/>
        </w:rPr>
        <w:t>.</w:t>
      </w:r>
    </w:p>
    <w:p w14:paraId="7E2A6497" w14:textId="77777777" w:rsidR="007D3629" w:rsidRDefault="007D3629" w:rsidP="007D3629">
      <w:pPr>
        <w:spacing w:after="0" w:line="240" w:lineRule="auto"/>
        <w:jc w:val="center"/>
        <w:rPr>
          <w:rFonts w:ascii="Times New Roman" w:hAnsi="Times New Roman"/>
        </w:rPr>
      </w:pPr>
    </w:p>
    <w:p w14:paraId="3B61ED6A" w14:textId="77777777" w:rsidR="007D3629" w:rsidRPr="00D9399B" w:rsidRDefault="007D3629" w:rsidP="007D36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99B">
        <w:rPr>
          <w:rFonts w:ascii="Times New Roman" w:eastAsia="Times New Roman" w:hAnsi="Times New Roman"/>
          <w:sz w:val="24"/>
          <w:szCs w:val="24"/>
          <w:lang w:eastAsia="ru-RU"/>
        </w:rPr>
        <w:t xml:space="preserve">1.Анализ сайта образовательного учреждения на наличие и размещение следующих положений: «Кодекс этики и служебного поведения», «Положение о конфликте интересов», «Положение о комиссии по противодействию коррупции», «Положение об антикоррупционной политике», «Правила обмена деловыми подарками и знаками делового гостеприимства». </w:t>
      </w:r>
    </w:p>
    <w:p w14:paraId="36DDDF63" w14:textId="77777777" w:rsidR="007D3629" w:rsidRPr="00D9399B" w:rsidRDefault="007D3629" w:rsidP="007D36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99B">
        <w:rPr>
          <w:rFonts w:ascii="Times New Roman" w:eastAsia="Times New Roman" w:hAnsi="Times New Roman"/>
          <w:sz w:val="24"/>
          <w:szCs w:val="24"/>
          <w:lang w:eastAsia="ru-RU"/>
        </w:rPr>
        <w:t>2.О соблюдении требований законодательства во время проведения ГИА в 2016 году.</w:t>
      </w:r>
    </w:p>
    <w:p w14:paraId="78CFB7AC" w14:textId="77777777" w:rsidR="007D3629" w:rsidRPr="00D9399B" w:rsidRDefault="007D3629" w:rsidP="007D36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99B">
        <w:rPr>
          <w:rFonts w:ascii="Times New Roman" w:eastAsia="Times New Roman" w:hAnsi="Times New Roman"/>
          <w:sz w:val="24"/>
          <w:szCs w:val="24"/>
          <w:lang w:eastAsia="ru-RU"/>
        </w:rPr>
        <w:t>3. Контроль за проведением классных часов на антикоррупционную тему во 2 полугодии 2015-2016 учебного года.</w:t>
      </w:r>
    </w:p>
    <w:p w14:paraId="53C6321A" w14:textId="77777777" w:rsidR="007D3629" w:rsidRPr="00D9399B" w:rsidRDefault="007D3629" w:rsidP="007D36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D9399B">
        <w:rPr>
          <w:rFonts w:ascii="Times New Roman" w:eastAsia="Times New Roman" w:hAnsi="Times New Roman"/>
          <w:sz w:val="24"/>
          <w:szCs w:val="24"/>
          <w:lang w:eastAsia="ru-RU"/>
        </w:rPr>
        <w:t>Анализ графиков режима работы рабочего времени работников школы согласно нагрузке на 2016-2017 год.</w:t>
      </w:r>
    </w:p>
    <w:p w14:paraId="757CE995" w14:textId="77777777" w:rsidR="007D3629" w:rsidRDefault="007D3629" w:rsidP="007D3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419E6AC" w14:textId="77777777" w:rsidR="007D3629" w:rsidRDefault="007D3629" w:rsidP="007D36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</w:t>
      </w:r>
    </w:p>
    <w:p w14:paraId="00B343E8" w14:textId="77777777" w:rsidR="007D3629" w:rsidRDefault="007D3629" w:rsidP="007D36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322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Отслеживать р</w:t>
      </w:r>
      <w:r w:rsidRPr="00A63225">
        <w:rPr>
          <w:rFonts w:ascii="Times New Roman" w:hAnsi="Times New Roman"/>
          <w:sz w:val="24"/>
          <w:szCs w:val="24"/>
        </w:rPr>
        <w:t xml:space="preserve">азмещение </w:t>
      </w:r>
      <w:r>
        <w:rPr>
          <w:rFonts w:ascii="Times New Roman" w:hAnsi="Times New Roman"/>
          <w:sz w:val="24"/>
          <w:szCs w:val="24"/>
        </w:rPr>
        <w:t>новых положений, планов</w:t>
      </w:r>
      <w:r w:rsidRPr="00A632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отчетов по антикоррупционной политике школы. </w:t>
      </w:r>
    </w:p>
    <w:p w14:paraId="7840D293" w14:textId="77777777" w:rsidR="007D3629" w:rsidRDefault="007D3629" w:rsidP="007D36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Принять участие в обучающем семинаре по проведению ГИА в 2017 году (комиссия по проведению ГИА).</w:t>
      </w:r>
    </w:p>
    <w:p w14:paraId="69DB538D" w14:textId="77777777" w:rsidR="007D3629" w:rsidRDefault="007D3629" w:rsidP="007D36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Продолжить контроль за проведением классных часов на антикоррупционную тему во всех классах.</w:t>
      </w:r>
    </w:p>
    <w:p w14:paraId="1E21413C" w14:textId="77777777" w:rsidR="007D3629" w:rsidRDefault="007D3629" w:rsidP="007D36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Продолжить ведение журнала учета прихода/ухода.           </w:t>
      </w:r>
    </w:p>
    <w:p w14:paraId="7CD05BAE" w14:textId="77777777" w:rsidR="007D3629" w:rsidRDefault="007D3629" w:rsidP="007D36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Продолжить работу по противодействию коррупции согласно утвержденному плану. Составить проект плана работы комиссии по противодействию коррупции на 2017 год.</w:t>
      </w:r>
    </w:p>
    <w:p w14:paraId="605A2DF3" w14:textId="77777777" w:rsidR="007D3629" w:rsidRDefault="007D3629" w:rsidP="007D3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A1BA56" w14:textId="77777777" w:rsidR="007D3629" w:rsidRPr="00901B7F" w:rsidRDefault="007D3629" w:rsidP="007D362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1D766723" w14:textId="77777777" w:rsidR="007D3629" w:rsidRPr="00901B7F" w:rsidRDefault="007D3629" w:rsidP="007D362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625F60C9" w14:textId="77777777" w:rsidR="007D3629" w:rsidRPr="00901B7F" w:rsidRDefault="007D3629" w:rsidP="007D362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0010EC45" w14:textId="77777777" w:rsidR="007D3629" w:rsidRPr="00901B7F" w:rsidRDefault="007D3629" w:rsidP="007D362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</w:p>
    <w:p w14:paraId="64CEBFCB" w14:textId="77777777" w:rsidR="007D3629" w:rsidRDefault="007D3629"/>
    <w:p w14:paraId="60268C66" w14:textId="77777777" w:rsidR="007D3629" w:rsidRDefault="007D3629"/>
    <w:p w14:paraId="08EB2AAD" w14:textId="77777777" w:rsidR="007D3629" w:rsidRDefault="007D3629"/>
    <w:p w14:paraId="2B5BBB3C" w14:textId="77777777" w:rsidR="007D3629" w:rsidRDefault="007D3629"/>
    <w:p w14:paraId="789A7251" w14:textId="77777777" w:rsidR="007D3629" w:rsidRDefault="007D3629"/>
    <w:p w14:paraId="71064C57" w14:textId="77777777" w:rsidR="007D3629" w:rsidRDefault="007D3629"/>
    <w:p w14:paraId="671EFDE0" w14:textId="77777777" w:rsidR="007D3629" w:rsidRDefault="007D3629"/>
    <w:p w14:paraId="5AB2E667" w14:textId="77777777" w:rsidR="007D3629" w:rsidRPr="00F138D3" w:rsidRDefault="007D3629" w:rsidP="007D362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Выписка из протокола № 6</w:t>
      </w:r>
      <w:r w:rsidRPr="00F138D3"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t xml:space="preserve"> 04.12.2016 г.</w:t>
      </w:r>
      <w:r w:rsidRPr="00F138D3">
        <w:rPr>
          <w:rFonts w:ascii="Times New Roman" w:hAnsi="Times New Roman"/>
          <w:sz w:val="24"/>
          <w:szCs w:val="24"/>
        </w:rPr>
        <w:t xml:space="preserve"> заседания комиссии по противодействию коррупции ГКОУ СО «Каменск-Уральская школа»</w:t>
      </w:r>
    </w:p>
    <w:p w14:paraId="1C3DDF80" w14:textId="77777777" w:rsidR="007D3629" w:rsidRPr="00F138D3" w:rsidRDefault="007D3629" w:rsidP="007D3629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ab/>
      </w:r>
      <w:r w:rsidRPr="00F138D3">
        <w:rPr>
          <w:rFonts w:ascii="Times New Roman" w:hAnsi="Times New Roman"/>
          <w:sz w:val="24"/>
          <w:szCs w:val="24"/>
        </w:rPr>
        <w:tab/>
      </w:r>
    </w:p>
    <w:p w14:paraId="0CB4026D" w14:textId="77777777" w:rsidR="007D3629" w:rsidRPr="00F138D3" w:rsidRDefault="007D3629" w:rsidP="007D362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Присутствовали 6</w:t>
      </w:r>
      <w:r w:rsidRPr="00F138D3">
        <w:rPr>
          <w:rFonts w:ascii="Times New Roman" w:hAnsi="Times New Roman"/>
          <w:sz w:val="24"/>
          <w:szCs w:val="24"/>
        </w:rPr>
        <w:t xml:space="preserve"> человек: </w:t>
      </w:r>
    </w:p>
    <w:p w14:paraId="70CDC9AA" w14:textId="77777777" w:rsidR="007D3629" w:rsidRPr="00F138D3" w:rsidRDefault="007D3629" w:rsidP="007D362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21BE7632" w14:textId="77777777" w:rsidR="007D3629" w:rsidRPr="00F138D3" w:rsidRDefault="007D3629" w:rsidP="007D362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22C92452" w14:textId="77777777" w:rsidR="007D3629" w:rsidRPr="00F138D3" w:rsidRDefault="007D3629" w:rsidP="007D362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1983348F" w14:textId="77777777" w:rsidR="007D3629" w:rsidRPr="00F138D3" w:rsidRDefault="007D3629" w:rsidP="007D362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59841276" w14:textId="77777777" w:rsidR="007D3629" w:rsidRDefault="007D3629" w:rsidP="007D36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AC521C4" w14:textId="77777777" w:rsidR="007D3629" w:rsidRDefault="007D3629" w:rsidP="007D36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1E4D">
        <w:rPr>
          <w:rFonts w:ascii="Times New Roman" w:hAnsi="Times New Roman"/>
          <w:sz w:val="24"/>
          <w:szCs w:val="24"/>
        </w:rPr>
        <w:t>Повестка дня</w:t>
      </w:r>
      <w:r>
        <w:rPr>
          <w:rFonts w:ascii="Times New Roman" w:hAnsi="Times New Roman"/>
          <w:sz w:val="24"/>
          <w:szCs w:val="24"/>
        </w:rPr>
        <w:t>.</w:t>
      </w:r>
    </w:p>
    <w:p w14:paraId="37AD416F" w14:textId="77777777" w:rsidR="007D3629" w:rsidRPr="00451E4D" w:rsidRDefault="007D3629" w:rsidP="007D36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B40204" w14:textId="77777777" w:rsidR="007D3629" w:rsidRDefault="007D3629" w:rsidP="007D362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6DA1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результатах </w:t>
      </w:r>
      <w:r w:rsidRPr="007F6DA1">
        <w:rPr>
          <w:rFonts w:ascii="Times New Roman" w:hAnsi="Times New Roman"/>
          <w:sz w:val="24"/>
          <w:szCs w:val="24"/>
        </w:rPr>
        <w:t>вып</w:t>
      </w:r>
      <w:r>
        <w:rPr>
          <w:rFonts w:ascii="Times New Roman" w:hAnsi="Times New Roman"/>
          <w:sz w:val="24"/>
          <w:szCs w:val="24"/>
        </w:rPr>
        <w:t>олнении плановых мероприятий.</w:t>
      </w:r>
    </w:p>
    <w:p w14:paraId="70BDF9E4" w14:textId="77777777" w:rsidR="007D3629" w:rsidRDefault="007D3629" w:rsidP="007D362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эффективности проведенных мероприятий.</w:t>
      </w:r>
    </w:p>
    <w:p w14:paraId="432880A3" w14:textId="77777777" w:rsidR="007D3629" w:rsidRDefault="007D3629" w:rsidP="007D362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Утверждение плана работы комиссии на 2017 год. </w:t>
      </w:r>
    </w:p>
    <w:p w14:paraId="03DBBAC5" w14:textId="77777777" w:rsidR="007D3629" w:rsidRDefault="007D3629" w:rsidP="007D3629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</w:p>
    <w:p w14:paraId="1F98CAF8" w14:textId="77777777" w:rsidR="007D3629" w:rsidRPr="007F6DA1" w:rsidRDefault="007D3629" w:rsidP="007D3629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43AF56CC" w14:textId="77777777" w:rsidR="007D3629" w:rsidRDefault="007D3629" w:rsidP="007D3629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8A1AD9F" w14:textId="77777777" w:rsidR="007D3629" w:rsidRPr="00834F45" w:rsidRDefault="007D3629" w:rsidP="007D362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color w:val="FF0000"/>
          <w:kern w:val="1"/>
          <w:sz w:val="24"/>
          <w:szCs w:val="24"/>
          <w:lang w:eastAsia="hi-IN" w:bidi="hi-IN"/>
        </w:rPr>
      </w:pPr>
      <w:r w:rsidRPr="00834F45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1. Провести изу</w:t>
      </w:r>
      <w:r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чение со всеми работниками ОО Положения о конфликте интересов.</w:t>
      </w:r>
    </w:p>
    <w:p w14:paraId="2D8E7A9D" w14:textId="77777777" w:rsidR="007D3629" w:rsidRPr="00834F45" w:rsidRDefault="007D3629" w:rsidP="007D362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color w:val="FF0000"/>
          <w:kern w:val="1"/>
          <w:sz w:val="24"/>
          <w:szCs w:val="24"/>
          <w:lang w:eastAsia="hi-IN" w:bidi="hi-IN"/>
        </w:rPr>
      </w:pPr>
      <w:r w:rsidRPr="00834F45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2. В срок до 28.12.2016 подготовить отчёт о проведённой работе в 2016 году по противодействию коррупции</w:t>
      </w:r>
      <w:r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.</w:t>
      </w:r>
    </w:p>
    <w:p w14:paraId="4E02A84F" w14:textId="77777777" w:rsidR="007D3629" w:rsidRPr="00834F45" w:rsidRDefault="007D3629" w:rsidP="007D362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color w:val="FF0000"/>
          <w:kern w:val="1"/>
          <w:sz w:val="24"/>
          <w:szCs w:val="24"/>
          <w:lang w:eastAsia="hi-IN" w:bidi="hi-IN"/>
        </w:rPr>
      </w:pPr>
      <w:r w:rsidRPr="00834F45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3</w:t>
      </w:r>
      <w:r w:rsidRPr="00834F45">
        <w:rPr>
          <w:rFonts w:ascii="Times New Roman" w:eastAsia="Arial Unicode MS" w:hAnsi="Times New Roman" w:cs="Mangal"/>
          <w:color w:val="FF0000"/>
          <w:kern w:val="1"/>
          <w:sz w:val="24"/>
          <w:szCs w:val="24"/>
          <w:lang w:eastAsia="hi-IN" w:bidi="hi-IN"/>
        </w:rPr>
        <w:t>.</w:t>
      </w:r>
      <w:r>
        <w:rPr>
          <w:rFonts w:ascii="Times New Roman" w:eastAsia="Arial Unicode MS" w:hAnsi="Times New Roman" w:cs="Mangal"/>
          <w:color w:val="FF0000"/>
          <w:kern w:val="1"/>
          <w:sz w:val="24"/>
          <w:szCs w:val="24"/>
          <w:lang w:eastAsia="hi-IN" w:bidi="hi-IN"/>
        </w:rPr>
        <w:t xml:space="preserve"> </w:t>
      </w:r>
      <w:r w:rsidRPr="00834F45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Разработ</w:t>
      </w:r>
      <w:r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а</w:t>
      </w:r>
      <w:r w:rsidRPr="00834F45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ть план обучающих семинаров на 2017-2018 учебный год для педагогических работников, внедряющих в образовательный процесс факультативы, классные часы антикоррупционной направленности с целью освоения техники обучении антикоррупционному поведению. </w:t>
      </w:r>
    </w:p>
    <w:p w14:paraId="56FFBF48" w14:textId="77777777" w:rsidR="007D3629" w:rsidRDefault="007D3629" w:rsidP="007D36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eastAsia="Times New Roman"/>
          <w:lang w:eastAsia="ru-RU"/>
        </w:rPr>
        <w:t>4</w:t>
      </w:r>
      <w:r w:rsidRPr="00834F45">
        <w:rPr>
          <w:rFonts w:eastAsia="Times New Roman"/>
          <w:lang w:eastAsia="ru-RU"/>
        </w:rPr>
        <w:t>.</w:t>
      </w:r>
      <w:r w:rsidRPr="00834F45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Разместить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34F45">
        <w:rPr>
          <w:rFonts w:ascii="Times New Roman" w:eastAsia="Times New Roman" w:hAnsi="Times New Roman"/>
          <w:sz w:val="24"/>
          <w:szCs w:val="24"/>
          <w:lang w:eastAsia="ru-RU"/>
        </w:rPr>
        <w:t>отчёт за 2016 год «Об исполнении плана работы по противодействию коррупции» на сайте ОО.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C5A0C2B" w14:textId="77777777" w:rsidR="007D3629" w:rsidRPr="00834F45" w:rsidRDefault="007D3629" w:rsidP="007D36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 Утвердить план работы комиссии на 2017 год.</w:t>
      </w:r>
    </w:p>
    <w:p w14:paraId="15918D63" w14:textId="77777777" w:rsidR="007D3629" w:rsidRDefault="007D3629" w:rsidP="007D36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E9D88C" w14:textId="77777777" w:rsidR="007D3629" w:rsidRDefault="007D3629" w:rsidP="007D362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25253493" w14:textId="77777777" w:rsidR="007D3629" w:rsidRPr="00901B7F" w:rsidRDefault="007D3629" w:rsidP="007D362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1F5EAA58" w14:textId="77777777" w:rsidR="007D3629" w:rsidRPr="00901B7F" w:rsidRDefault="007D3629" w:rsidP="007D362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0DB9BBA0" w14:textId="77777777" w:rsidR="007D3629" w:rsidRPr="00901B7F" w:rsidRDefault="007D3629" w:rsidP="007D362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295FB1CF" w14:textId="77777777" w:rsidR="007D3629" w:rsidRPr="00901B7F" w:rsidRDefault="007D3629" w:rsidP="007D362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</w:p>
    <w:p w14:paraId="57350D04" w14:textId="77777777" w:rsidR="007D3629" w:rsidRPr="000D0611" w:rsidRDefault="007D3629" w:rsidP="007D36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4142D9" w14:textId="77777777" w:rsidR="007D3629" w:rsidRDefault="007D3629" w:rsidP="007D3629"/>
    <w:p w14:paraId="7CDA1227" w14:textId="77777777" w:rsidR="007D3629" w:rsidRDefault="007D3629"/>
    <w:sectPr w:rsidR="007D3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221BB"/>
    <w:multiLevelType w:val="hybridMultilevel"/>
    <w:tmpl w:val="9078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D757A"/>
    <w:multiLevelType w:val="hybridMultilevel"/>
    <w:tmpl w:val="CBF2A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719FE"/>
    <w:multiLevelType w:val="hybridMultilevel"/>
    <w:tmpl w:val="9078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453D4"/>
    <w:multiLevelType w:val="hybridMultilevel"/>
    <w:tmpl w:val="9078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75348"/>
    <w:multiLevelType w:val="hybridMultilevel"/>
    <w:tmpl w:val="CBF2A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88">
    <w:abstractNumId w:val="3"/>
  </w:num>
  <w:num w:numId="2" w16cid:durableId="353574938">
    <w:abstractNumId w:val="0"/>
  </w:num>
  <w:num w:numId="3" w16cid:durableId="939679423">
    <w:abstractNumId w:val="4"/>
  </w:num>
  <w:num w:numId="4" w16cid:durableId="1615092807">
    <w:abstractNumId w:val="1"/>
  </w:num>
  <w:num w:numId="5" w16cid:durableId="595136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57"/>
    <w:rsid w:val="00512E57"/>
    <w:rsid w:val="0078186D"/>
    <w:rsid w:val="007D3629"/>
    <w:rsid w:val="00C53508"/>
    <w:rsid w:val="00E97564"/>
    <w:rsid w:val="00F2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AD8CE"/>
  <w15:chartTrackingRefBased/>
  <w15:docId w15:val="{BF449E28-8871-47EE-B612-CDA548D0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86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1065</Words>
  <Characters>6073</Characters>
  <Application>Microsoft Office Word</Application>
  <DocSecurity>0</DocSecurity>
  <Lines>50</Lines>
  <Paragraphs>14</Paragraphs>
  <ScaleCrop>false</ScaleCrop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2026-01-28T13:38:00Z</dcterms:created>
  <dcterms:modified xsi:type="dcterms:W3CDTF">2026-01-28T13:40:00Z</dcterms:modified>
</cp:coreProperties>
</file>