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6E1F" w14:textId="77777777" w:rsidR="00D94359" w:rsidRPr="00D67E60" w:rsidRDefault="00D94359" w:rsidP="00D94359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D67E60">
        <w:rPr>
          <w:rFonts w:ascii="Times New Roman" w:hAnsi="Times New Roman"/>
          <w:i/>
          <w:iCs/>
          <w:sz w:val="24"/>
          <w:szCs w:val="24"/>
        </w:rPr>
        <w:t>Выписка из протокола № 1 от 27.02.2017 г. заседания Комиссии</w:t>
      </w:r>
    </w:p>
    <w:p w14:paraId="5725862F" w14:textId="7CB2B79C" w:rsidR="00D94359" w:rsidRPr="00D67E60" w:rsidRDefault="00D94359" w:rsidP="00D94359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D67E60">
        <w:rPr>
          <w:rFonts w:ascii="Times New Roman" w:hAnsi="Times New Roman"/>
          <w:i/>
          <w:iCs/>
          <w:sz w:val="24"/>
          <w:szCs w:val="24"/>
        </w:rPr>
        <w:t xml:space="preserve"> по противодействию коррупции ГКОУ СО «Каменск-Уральская школа»</w:t>
      </w:r>
    </w:p>
    <w:p w14:paraId="55999AB4" w14:textId="77777777" w:rsidR="00D94359" w:rsidRDefault="00D94359" w:rsidP="00D9435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 w14:paraId="00D0DF3C" w14:textId="77777777" w:rsidR="00D94359" w:rsidRPr="00DD7CEB" w:rsidRDefault="00D94359" w:rsidP="00D94359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D7C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Присутствовали 6 </w:t>
      </w:r>
      <w:r w:rsidRPr="00DD7CEB">
        <w:rPr>
          <w:rFonts w:ascii="Times New Roman" w:hAnsi="Times New Roman"/>
          <w:sz w:val="24"/>
          <w:szCs w:val="24"/>
        </w:rPr>
        <w:t xml:space="preserve">человек: </w:t>
      </w:r>
    </w:p>
    <w:p w14:paraId="6810AD3A" w14:textId="77777777" w:rsidR="00D94359" w:rsidRPr="00DD7CEB" w:rsidRDefault="00D94359" w:rsidP="00D9435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62D27F42" w14:textId="77777777" w:rsidR="00D94359" w:rsidRPr="00DD7CEB" w:rsidRDefault="00D94359" w:rsidP="00D9435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4068EF94" w14:textId="77777777" w:rsidR="00D94359" w:rsidRPr="00DD7CEB" w:rsidRDefault="00D94359" w:rsidP="00D9435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14BBCA20" w14:textId="77777777" w:rsidR="00D94359" w:rsidRPr="00DD7CEB" w:rsidRDefault="00D94359" w:rsidP="00D9435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0345DA70" w14:textId="77777777" w:rsidR="00D94359" w:rsidRPr="00DD7CEB" w:rsidRDefault="00D94359" w:rsidP="00D94359">
      <w:pPr>
        <w:tabs>
          <w:tab w:val="left" w:pos="295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29D99FA1" w14:textId="77777777" w:rsidR="00D94359" w:rsidRDefault="00D94359" w:rsidP="00D94359">
      <w:pPr>
        <w:tabs>
          <w:tab w:val="left" w:pos="295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Повестка дня.</w:t>
      </w:r>
    </w:p>
    <w:p w14:paraId="1CCDAC06" w14:textId="77777777" w:rsidR="00D94359" w:rsidRPr="00451E4D" w:rsidRDefault="00D94359" w:rsidP="00D943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4D2611" w14:textId="77777777" w:rsidR="00D94359" w:rsidRDefault="00D94359" w:rsidP="00D9435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6DA1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результатах </w:t>
      </w:r>
      <w:r w:rsidRPr="007F6DA1">
        <w:rPr>
          <w:rFonts w:ascii="Times New Roman" w:hAnsi="Times New Roman"/>
          <w:sz w:val="24"/>
          <w:szCs w:val="24"/>
        </w:rPr>
        <w:t>вып</w:t>
      </w:r>
      <w:r>
        <w:rPr>
          <w:rFonts w:ascii="Times New Roman" w:hAnsi="Times New Roman"/>
          <w:sz w:val="24"/>
          <w:szCs w:val="24"/>
        </w:rPr>
        <w:t>олнении плановых мероприятий</w:t>
      </w:r>
    </w:p>
    <w:p w14:paraId="3FBA2362" w14:textId="77777777" w:rsidR="00D94359" w:rsidRPr="007F6DA1" w:rsidRDefault="00D94359" w:rsidP="00D9435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эффективности проведенных мероприятий </w:t>
      </w:r>
    </w:p>
    <w:p w14:paraId="62EC2BD5" w14:textId="77777777" w:rsidR="00D94359" w:rsidRDefault="00D94359" w:rsidP="00D943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95A844A" w14:textId="77777777" w:rsidR="00D94359" w:rsidRDefault="00D94359" w:rsidP="00D94359">
      <w:pPr>
        <w:tabs>
          <w:tab w:val="left" w:pos="357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Решение.</w:t>
      </w:r>
    </w:p>
    <w:p w14:paraId="4091D2AA" w14:textId="77777777" w:rsidR="00D94359" w:rsidRPr="00AB3FB9" w:rsidRDefault="00D94359" w:rsidP="00D94359">
      <w:pPr>
        <w:spacing w:after="0" w:line="240" w:lineRule="auto"/>
        <w:rPr>
          <w:sz w:val="16"/>
          <w:szCs w:val="16"/>
        </w:rPr>
      </w:pPr>
    </w:p>
    <w:p w14:paraId="354B9E0C" w14:textId="77777777" w:rsidR="00D94359" w:rsidRDefault="00D94359" w:rsidP="00D943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Продолжить работу по противодействию коррупции согласно утвержденному плану. </w:t>
      </w:r>
    </w:p>
    <w:p w14:paraId="30FB077B" w14:textId="77777777" w:rsidR="00D94359" w:rsidRPr="00DD7CEB" w:rsidRDefault="00D94359" w:rsidP="00D94359">
      <w:pPr>
        <w:tabs>
          <w:tab w:val="left" w:pos="295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295ABA59" w14:textId="77777777" w:rsidR="00D94359" w:rsidRPr="00DD7CEB" w:rsidRDefault="00D94359" w:rsidP="00D94359">
      <w:pPr>
        <w:tabs>
          <w:tab w:val="left" w:pos="3579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8ABB8CF" w14:textId="77777777" w:rsidR="00D94359" w:rsidRPr="00901B7F" w:rsidRDefault="00D94359" w:rsidP="00D9435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0EDD93D3" w14:textId="77777777" w:rsidR="00D94359" w:rsidRPr="00901B7F" w:rsidRDefault="00D94359" w:rsidP="00D9435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657CC916" w14:textId="77777777" w:rsidR="00D94359" w:rsidRPr="00901B7F" w:rsidRDefault="00D94359" w:rsidP="00D9435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7F3B3D1C" w14:textId="77777777" w:rsidR="00D94359" w:rsidRPr="00901B7F" w:rsidRDefault="00D94359" w:rsidP="00D9435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47E3E778" w14:textId="77777777" w:rsidR="00043D2F" w:rsidRDefault="00043D2F"/>
    <w:p w14:paraId="02FF7D9D" w14:textId="77777777" w:rsidR="00043D2F" w:rsidRPr="00D67E60" w:rsidRDefault="00043D2F" w:rsidP="00043D2F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D67E60">
        <w:rPr>
          <w:rFonts w:ascii="Times New Roman" w:hAnsi="Times New Roman"/>
          <w:i/>
          <w:iCs/>
          <w:sz w:val="24"/>
          <w:szCs w:val="24"/>
        </w:rPr>
        <w:t xml:space="preserve">Выписка из протокола № 2 от 07.04.2017 г. заседания Комиссии </w:t>
      </w:r>
    </w:p>
    <w:p w14:paraId="1E82A6E3" w14:textId="77777777" w:rsidR="00043D2F" w:rsidRPr="00D67E60" w:rsidRDefault="00043D2F" w:rsidP="00043D2F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D67E60">
        <w:rPr>
          <w:rFonts w:ascii="Times New Roman" w:hAnsi="Times New Roman"/>
          <w:i/>
          <w:iCs/>
          <w:sz w:val="24"/>
          <w:szCs w:val="24"/>
        </w:rPr>
        <w:t>по противодействию коррупции ГКОУ СО «Каменск-Уральская школа»</w:t>
      </w:r>
    </w:p>
    <w:p w14:paraId="15490473" w14:textId="77777777" w:rsidR="00043D2F" w:rsidRPr="00DD7CEB" w:rsidRDefault="00043D2F" w:rsidP="00043D2F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DD7CEB">
        <w:rPr>
          <w:rFonts w:ascii="Times New Roman" w:hAnsi="Times New Roman"/>
          <w:sz w:val="16"/>
          <w:szCs w:val="16"/>
        </w:rPr>
        <w:t xml:space="preserve">                                                                </w:t>
      </w:r>
    </w:p>
    <w:p w14:paraId="2D3C59D0" w14:textId="77777777" w:rsidR="00043D2F" w:rsidRPr="00DD7CEB" w:rsidRDefault="00043D2F" w:rsidP="00043D2F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D7CEB">
        <w:rPr>
          <w:rFonts w:ascii="Times New Roman" w:hAnsi="Times New Roman"/>
          <w:sz w:val="24"/>
          <w:szCs w:val="24"/>
        </w:rPr>
        <w:t xml:space="preserve">Присутствовали </w:t>
      </w:r>
      <w:r>
        <w:rPr>
          <w:rFonts w:ascii="Times New Roman" w:hAnsi="Times New Roman"/>
          <w:sz w:val="24"/>
          <w:szCs w:val="24"/>
        </w:rPr>
        <w:t>6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7F4E5694" w14:textId="77777777" w:rsidR="00043D2F" w:rsidRPr="00DD7CEB" w:rsidRDefault="00043D2F" w:rsidP="00043D2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7B5C59AF" w14:textId="77777777" w:rsidR="00043D2F" w:rsidRPr="00DD7CEB" w:rsidRDefault="00043D2F" w:rsidP="00043D2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20E97A66" w14:textId="77777777" w:rsidR="00043D2F" w:rsidRPr="00DD7CEB" w:rsidRDefault="00043D2F" w:rsidP="00043D2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38095D38" w14:textId="77777777" w:rsidR="00043D2F" w:rsidRPr="00DD7CEB" w:rsidRDefault="00043D2F" w:rsidP="00043D2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5A49EFBB" w14:textId="77777777" w:rsidR="00043D2F" w:rsidRDefault="00043D2F" w:rsidP="00043D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7EB039" w14:textId="77777777" w:rsidR="00043D2F" w:rsidRDefault="00043D2F" w:rsidP="00043D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E4D">
        <w:rPr>
          <w:rFonts w:ascii="Times New Roman" w:hAnsi="Times New Roman"/>
          <w:sz w:val="24"/>
          <w:szCs w:val="24"/>
        </w:rPr>
        <w:t>Повестка дня</w:t>
      </w:r>
    </w:p>
    <w:p w14:paraId="543B6BFF" w14:textId="77777777" w:rsidR="00043D2F" w:rsidRPr="00451E4D" w:rsidRDefault="00043D2F" w:rsidP="00043D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AB080E" w14:textId="77777777" w:rsidR="00043D2F" w:rsidRDefault="00043D2F" w:rsidP="00043D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F6DA1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результатах </w:t>
      </w:r>
      <w:r w:rsidRPr="007F6DA1">
        <w:rPr>
          <w:rFonts w:ascii="Times New Roman" w:hAnsi="Times New Roman"/>
          <w:sz w:val="24"/>
          <w:szCs w:val="24"/>
        </w:rPr>
        <w:t>вып</w:t>
      </w:r>
      <w:r>
        <w:rPr>
          <w:rFonts w:ascii="Times New Roman" w:hAnsi="Times New Roman"/>
          <w:sz w:val="24"/>
          <w:szCs w:val="24"/>
        </w:rPr>
        <w:t>олнении плановых мероприятий</w:t>
      </w:r>
    </w:p>
    <w:p w14:paraId="6A60C292" w14:textId="77777777" w:rsidR="00043D2F" w:rsidRDefault="00043D2F" w:rsidP="00043D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Анализ эффективности проведенных мероприятий</w:t>
      </w:r>
    </w:p>
    <w:p w14:paraId="1D1551CE" w14:textId="77777777" w:rsidR="00043D2F" w:rsidRPr="007F6DA1" w:rsidRDefault="00043D2F" w:rsidP="00043D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Об утверждении плана обучающих семинаров на 2017-2018 учебный год  </w:t>
      </w:r>
    </w:p>
    <w:p w14:paraId="55EFFB7D" w14:textId="77777777" w:rsidR="00043D2F" w:rsidRDefault="00043D2F" w:rsidP="00043D2F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28FD854" w14:textId="77777777" w:rsidR="00043D2F" w:rsidRPr="00DD7CEB" w:rsidRDefault="00043D2F" w:rsidP="00043D2F">
      <w:pPr>
        <w:tabs>
          <w:tab w:val="left" w:pos="3579"/>
        </w:tabs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  Решение.</w:t>
      </w:r>
    </w:p>
    <w:p w14:paraId="136AFA44" w14:textId="77777777" w:rsidR="00043D2F" w:rsidRPr="00560787" w:rsidRDefault="00043D2F" w:rsidP="00043D2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Утвердить </w:t>
      </w:r>
      <w:r w:rsidRPr="00605736">
        <w:rPr>
          <w:rFonts w:ascii="Times New Roman" w:eastAsia="Times New Roman" w:hAnsi="Times New Roman"/>
          <w:sz w:val="24"/>
          <w:lang w:eastAsia="ru-RU"/>
        </w:rPr>
        <w:t>план обучающих семинаров на 2017-2018 учебный год для педагогических работников, внедряющих в образовательный процесс факультативы, классные часы антикоррупционной направленности с целью освоения техники обучении антикоррупционному поведению</w:t>
      </w:r>
      <w:r>
        <w:rPr>
          <w:rFonts w:ascii="Times New Roman" w:eastAsia="Times New Roman" w:hAnsi="Times New Roman"/>
          <w:sz w:val="24"/>
          <w:lang w:eastAsia="ru-RU"/>
        </w:rPr>
        <w:t>.</w:t>
      </w:r>
    </w:p>
    <w:p w14:paraId="0A0FBDFA" w14:textId="77777777" w:rsidR="00043D2F" w:rsidRDefault="00043D2F" w:rsidP="00043D2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работу по противодействию коррупции согласно утвержденному плану. Следующее плановое заседание провести 05.06.2017г.</w:t>
      </w:r>
    </w:p>
    <w:p w14:paraId="18F7C6F0" w14:textId="77777777" w:rsidR="00043D2F" w:rsidRDefault="00043D2F" w:rsidP="00043D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97919E" w14:textId="77777777" w:rsidR="00043D2F" w:rsidRDefault="00043D2F" w:rsidP="00043D2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5BA4F95" w14:textId="77777777" w:rsidR="00043D2F" w:rsidRPr="00901B7F" w:rsidRDefault="00043D2F" w:rsidP="00043D2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078C0AA2" w14:textId="77777777" w:rsidR="00043D2F" w:rsidRPr="00901B7F" w:rsidRDefault="00043D2F" w:rsidP="00043D2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228093F0" w14:textId="77777777" w:rsidR="00043D2F" w:rsidRPr="00901B7F" w:rsidRDefault="00043D2F" w:rsidP="00043D2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39B822AC" w14:textId="77777777" w:rsidR="00043D2F" w:rsidRPr="00901B7F" w:rsidRDefault="00043D2F" w:rsidP="00043D2F">
      <w:pPr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68DD31A2" w14:textId="77777777" w:rsidR="00043D2F" w:rsidRPr="00D67E60" w:rsidRDefault="00043D2F" w:rsidP="00043D2F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D67E60">
        <w:rPr>
          <w:rFonts w:ascii="Times New Roman" w:hAnsi="Times New Roman"/>
          <w:i/>
          <w:iCs/>
          <w:sz w:val="24"/>
          <w:szCs w:val="24"/>
        </w:rPr>
        <w:lastRenderedPageBreak/>
        <w:t xml:space="preserve">Выписка из протокола № 3 от 15.05.2017   г. заседания Комиссии </w:t>
      </w:r>
    </w:p>
    <w:p w14:paraId="08C6151B" w14:textId="77777777" w:rsidR="00043D2F" w:rsidRPr="00D67E60" w:rsidRDefault="00043D2F" w:rsidP="00043D2F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D67E60">
        <w:rPr>
          <w:rFonts w:ascii="Times New Roman" w:hAnsi="Times New Roman"/>
          <w:i/>
          <w:iCs/>
          <w:sz w:val="24"/>
          <w:szCs w:val="24"/>
        </w:rPr>
        <w:t>по противодействию коррупции ГКОУ СО «Каменск-Уральская школа»</w:t>
      </w:r>
    </w:p>
    <w:p w14:paraId="32246CF3" w14:textId="77777777" w:rsidR="00043D2F" w:rsidRPr="00DD7CEB" w:rsidRDefault="00043D2F" w:rsidP="00043D2F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DD7CEB">
        <w:rPr>
          <w:rFonts w:ascii="Times New Roman" w:hAnsi="Times New Roman"/>
          <w:sz w:val="16"/>
          <w:szCs w:val="16"/>
        </w:rPr>
        <w:t xml:space="preserve">                                                                </w:t>
      </w:r>
    </w:p>
    <w:p w14:paraId="3A746C56" w14:textId="77777777" w:rsidR="00043D2F" w:rsidRPr="00DD7CEB" w:rsidRDefault="00043D2F" w:rsidP="00043D2F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Присутствовали 6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1F6CF2B7" w14:textId="77777777" w:rsidR="00043D2F" w:rsidRPr="00DD7CEB" w:rsidRDefault="00043D2F" w:rsidP="00043D2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31A8174B" w14:textId="77777777" w:rsidR="00043D2F" w:rsidRPr="00DD7CEB" w:rsidRDefault="00043D2F" w:rsidP="00043D2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189276A9" w14:textId="77777777" w:rsidR="00043D2F" w:rsidRPr="00DD7CEB" w:rsidRDefault="00043D2F" w:rsidP="00043D2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45DEDFC6" w14:textId="77777777" w:rsidR="00043D2F" w:rsidRPr="00DD7CEB" w:rsidRDefault="00043D2F" w:rsidP="00043D2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123B997B" w14:textId="77777777" w:rsidR="00043D2F" w:rsidRPr="00DD7CEB" w:rsidRDefault="00043D2F" w:rsidP="00043D2F">
      <w:pPr>
        <w:tabs>
          <w:tab w:val="left" w:pos="2950"/>
        </w:tabs>
        <w:spacing w:after="0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        Повестка дня.</w:t>
      </w:r>
    </w:p>
    <w:p w14:paraId="137BC267" w14:textId="77777777" w:rsidR="00043D2F" w:rsidRPr="0093315E" w:rsidRDefault="00043D2F" w:rsidP="00043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93315E">
        <w:rPr>
          <w:rFonts w:ascii="Times New Roman" w:hAnsi="Times New Roman"/>
          <w:sz w:val="24"/>
          <w:szCs w:val="24"/>
        </w:rPr>
        <w:t xml:space="preserve">Мониторинг </w:t>
      </w:r>
      <w:r>
        <w:rPr>
          <w:rFonts w:ascii="Times New Roman" w:hAnsi="Times New Roman"/>
          <w:sz w:val="24"/>
          <w:szCs w:val="24"/>
        </w:rPr>
        <w:t>служебных отношений близких родственников</w:t>
      </w:r>
      <w:r w:rsidRPr="0093315E">
        <w:rPr>
          <w:rFonts w:ascii="Times New Roman" w:hAnsi="Times New Roman"/>
          <w:sz w:val="24"/>
          <w:szCs w:val="24"/>
        </w:rPr>
        <w:t xml:space="preserve"> в ГКОУ СО «Каменск-Уральская школа»</w:t>
      </w:r>
    </w:p>
    <w:p w14:paraId="0DDD9E2C" w14:textId="77777777" w:rsidR="00043D2F" w:rsidRPr="00DD7CEB" w:rsidRDefault="00043D2F" w:rsidP="00043D2F">
      <w:pPr>
        <w:tabs>
          <w:tab w:val="left" w:pos="3579"/>
        </w:tabs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  Решение.</w:t>
      </w:r>
    </w:p>
    <w:p w14:paraId="0A09ACAB" w14:textId="77777777" w:rsidR="00043D2F" w:rsidRDefault="00043D2F" w:rsidP="00043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93315E">
        <w:rPr>
          <w:rFonts w:ascii="Times New Roman" w:hAnsi="Times New Roman"/>
          <w:sz w:val="24"/>
          <w:szCs w:val="24"/>
        </w:rPr>
        <w:t xml:space="preserve">Заработная плата начисляется в соответствии с Положением об оплате труда работников ГКОУ СО «Каменск-Уральская школа». Стимулирующая часть устанавливается комиссией по </w:t>
      </w:r>
      <w:r w:rsidRPr="00E311EA">
        <w:rPr>
          <w:rFonts w:ascii="Times New Roman" w:hAnsi="Times New Roman"/>
          <w:sz w:val="24"/>
          <w:szCs w:val="24"/>
        </w:rPr>
        <w:t>оценке эффективности труда работников</w:t>
      </w:r>
      <w:r w:rsidRPr="009331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Ежегодные отпуска</w:t>
      </w:r>
      <w:r w:rsidRPr="005369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предоставляли</w:t>
      </w:r>
      <w:r w:rsidRPr="0093315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</w:t>
      </w:r>
      <w:r w:rsidRPr="0093315E">
        <w:rPr>
          <w:rFonts w:ascii="Times New Roman" w:hAnsi="Times New Roman"/>
          <w:sz w:val="24"/>
          <w:szCs w:val="24"/>
        </w:rPr>
        <w:t xml:space="preserve"> в соответствии с графиком, количество дней </w:t>
      </w:r>
      <w:r>
        <w:rPr>
          <w:rFonts w:ascii="Times New Roman" w:hAnsi="Times New Roman"/>
          <w:sz w:val="24"/>
          <w:szCs w:val="24"/>
        </w:rPr>
        <w:t>отпуска соответствует Положению</w:t>
      </w:r>
      <w:r w:rsidRPr="0093315E">
        <w:rPr>
          <w:rFonts w:ascii="Times New Roman" w:hAnsi="Times New Roman"/>
          <w:sz w:val="24"/>
          <w:szCs w:val="24"/>
        </w:rPr>
        <w:t xml:space="preserve">. </w:t>
      </w:r>
    </w:p>
    <w:p w14:paraId="3031D5D1" w14:textId="77777777" w:rsidR="00043D2F" w:rsidRPr="0093315E" w:rsidRDefault="00043D2F" w:rsidP="00043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93315E">
        <w:rPr>
          <w:rFonts w:ascii="Times New Roman" w:hAnsi="Times New Roman"/>
          <w:sz w:val="24"/>
          <w:szCs w:val="24"/>
        </w:rPr>
        <w:t>Условий для получения надлежащей выгоды не выявлено.</w:t>
      </w:r>
      <w:r>
        <w:rPr>
          <w:rFonts w:ascii="Times New Roman" w:hAnsi="Times New Roman"/>
          <w:sz w:val="24"/>
          <w:szCs w:val="24"/>
        </w:rPr>
        <w:t xml:space="preserve"> Злоупотреблений служебным положением не выявлено.</w:t>
      </w:r>
    </w:p>
    <w:p w14:paraId="02E48786" w14:textId="77777777" w:rsidR="00043D2F" w:rsidRDefault="00043D2F" w:rsidP="00043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93315E">
        <w:rPr>
          <w:rFonts w:ascii="Times New Roman" w:hAnsi="Times New Roman"/>
          <w:sz w:val="24"/>
          <w:szCs w:val="24"/>
        </w:rPr>
        <w:t xml:space="preserve">Конфликт интересов отсутствует. </w:t>
      </w:r>
    </w:p>
    <w:p w14:paraId="142FD5EE" w14:textId="77777777" w:rsidR="00043D2F" w:rsidRDefault="00043D2F" w:rsidP="00043D2F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2ED26D" w14:textId="77777777" w:rsidR="00043D2F" w:rsidRPr="00DD7CEB" w:rsidRDefault="00043D2F" w:rsidP="00043D2F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4B443D" w14:textId="77777777" w:rsidR="00043D2F" w:rsidRPr="00901B7F" w:rsidRDefault="00043D2F" w:rsidP="00043D2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7F85AB2D" w14:textId="77777777" w:rsidR="00043D2F" w:rsidRPr="00901B7F" w:rsidRDefault="00043D2F" w:rsidP="00043D2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4604E771" w14:textId="77777777" w:rsidR="00043D2F" w:rsidRPr="00901B7F" w:rsidRDefault="00043D2F" w:rsidP="00043D2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452FAAE6" w14:textId="77777777" w:rsidR="00043D2F" w:rsidRPr="00901B7F" w:rsidRDefault="00043D2F" w:rsidP="00043D2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2B720494" w14:textId="77777777" w:rsidR="00043D2F" w:rsidRDefault="00043D2F"/>
    <w:p w14:paraId="76C6FDF9" w14:textId="77777777" w:rsidR="00043D2F" w:rsidRPr="00D67E60" w:rsidRDefault="00043D2F" w:rsidP="00043D2F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D67E60">
        <w:rPr>
          <w:rFonts w:ascii="Times New Roman" w:hAnsi="Times New Roman"/>
          <w:i/>
          <w:iCs/>
          <w:sz w:val="24"/>
          <w:szCs w:val="24"/>
        </w:rPr>
        <w:t>Выписка из протокола № 4 от 05.06.2017 г. заседания Комиссии</w:t>
      </w:r>
    </w:p>
    <w:p w14:paraId="4B0A2C52" w14:textId="77777777" w:rsidR="00043D2F" w:rsidRPr="00D67E60" w:rsidRDefault="00043D2F" w:rsidP="00043D2F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D67E60">
        <w:rPr>
          <w:rFonts w:ascii="Times New Roman" w:hAnsi="Times New Roman"/>
          <w:i/>
          <w:iCs/>
          <w:sz w:val="24"/>
          <w:szCs w:val="24"/>
        </w:rPr>
        <w:t>по противодействию коррупции ГКОУ СО «Каменск-Уральская школа»</w:t>
      </w:r>
    </w:p>
    <w:p w14:paraId="60533129" w14:textId="77777777" w:rsidR="00043D2F" w:rsidRDefault="00043D2F" w:rsidP="00043D2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14:paraId="7291D6E5" w14:textId="77777777" w:rsidR="00043D2F" w:rsidRPr="00DD7CEB" w:rsidRDefault="00043D2F" w:rsidP="00043D2F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D7CEB">
        <w:rPr>
          <w:rFonts w:ascii="Times New Roman" w:hAnsi="Times New Roman"/>
          <w:sz w:val="24"/>
          <w:szCs w:val="24"/>
        </w:rPr>
        <w:t xml:space="preserve">Присутствовали </w:t>
      </w:r>
      <w:r>
        <w:rPr>
          <w:rFonts w:ascii="Times New Roman" w:hAnsi="Times New Roman"/>
          <w:sz w:val="24"/>
          <w:szCs w:val="24"/>
        </w:rPr>
        <w:t>6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5FEE09B3" w14:textId="77777777" w:rsidR="00043D2F" w:rsidRPr="00DD7CEB" w:rsidRDefault="00043D2F" w:rsidP="00043D2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49F6F144" w14:textId="77777777" w:rsidR="00043D2F" w:rsidRPr="00DD7CEB" w:rsidRDefault="00043D2F" w:rsidP="00043D2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2192A45B" w14:textId="77777777" w:rsidR="00043D2F" w:rsidRPr="00DD7CEB" w:rsidRDefault="00043D2F" w:rsidP="00043D2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11B80B0E" w14:textId="77777777" w:rsidR="00043D2F" w:rsidRPr="00DD7CEB" w:rsidRDefault="00043D2F" w:rsidP="00043D2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5C8CE350" w14:textId="77777777" w:rsidR="00043D2F" w:rsidRPr="00DD7CEB" w:rsidRDefault="00043D2F" w:rsidP="00043D2F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        Повестка дня.</w:t>
      </w:r>
    </w:p>
    <w:p w14:paraId="23F95BFD" w14:textId="77777777" w:rsidR="00043D2F" w:rsidRDefault="00043D2F" w:rsidP="00043D2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67E6">
        <w:rPr>
          <w:rFonts w:ascii="Times New Roman" w:hAnsi="Times New Roman"/>
          <w:sz w:val="24"/>
          <w:szCs w:val="24"/>
        </w:rPr>
        <w:t>О результатах выполнении плановых мероприятий</w:t>
      </w:r>
      <w:r>
        <w:rPr>
          <w:rFonts w:ascii="Times New Roman" w:hAnsi="Times New Roman"/>
          <w:sz w:val="24"/>
          <w:szCs w:val="24"/>
        </w:rPr>
        <w:t>.</w:t>
      </w:r>
    </w:p>
    <w:p w14:paraId="304AD047" w14:textId="77777777" w:rsidR="00043D2F" w:rsidRPr="006826DC" w:rsidRDefault="00043D2F" w:rsidP="00043D2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826DC">
        <w:rPr>
          <w:rFonts w:ascii="Times New Roman" w:hAnsi="Times New Roman"/>
          <w:sz w:val="24"/>
          <w:szCs w:val="24"/>
        </w:rPr>
        <w:t>Анализ эффективности проведенных мероприятий</w:t>
      </w:r>
      <w:r>
        <w:rPr>
          <w:rFonts w:ascii="Times New Roman" w:hAnsi="Times New Roman"/>
          <w:sz w:val="24"/>
          <w:szCs w:val="24"/>
        </w:rPr>
        <w:t>.</w:t>
      </w:r>
      <w:r w:rsidRPr="006826DC">
        <w:rPr>
          <w:rFonts w:ascii="Times New Roman" w:hAnsi="Times New Roman"/>
          <w:sz w:val="24"/>
          <w:szCs w:val="24"/>
        </w:rPr>
        <w:t xml:space="preserve"> </w:t>
      </w:r>
    </w:p>
    <w:p w14:paraId="412505B1" w14:textId="77777777" w:rsidR="00043D2F" w:rsidRPr="00DD7CEB" w:rsidRDefault="00043D2F" w:rsidP="00043D2F">
      <w:pPr>
        <w:tabs>
          <w:tab w:val="left" w:pos="3579"/>
        </w:tabs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   Решение.</w:t>
      </w:r>
    </w:p>
    <w:p w14:paraId="44581F3B" w14:textId="77777777" w:rsidR="00043D2F" w:rsidRPr="00DD7CEB" w:rsidRDefault="00043D2F" w:rsidP="00043D2F">
      <w:pPr>
        <w:spacing w:after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767E6">
        <w:rPr>
          <w:rFonts w:ascii="Times New Roman" w:hAnsi="Times New Roman"/>
          <w:sz w:val="24"/>
          <w:szCs w:val="24"/>
        </w:rPr>
        <w:t>Продолжить работу по противодействию коррупции согласно утвержденному плану.</w:t>
      </w:r>
    </w:p>
    <w:p w14:paraId="03B302AA" w14:textId="77777777" w:rsidR="00043D2F" w:rsidRPr="00DD7CEB" w:rsidRDefault="00043D2F" w:rsidP="00043D2F">
      <w:pPr>
        <w:spacing w:after="0"/>
        <w:ind w:firstLine="708"/>
        <w:rPr>
          <w:rFonts w:ascii="Times New Roman" w:hAnsi="Times New Roman"/>
          <w:color w:val="FF0000"/>
          <w:sz w:val="24"/>
          <w:szCs w:val="24"/>
        </w:rPr>
      </w:pPr>
    </w:p>
    <w:p w14:paraId="0579DA46" w14:textId="77777777" w:rsidR="00043D2F" w:rsidRPr="00901B7F" w:rsidRDefault="00043D2F" w:rsidP="00043D2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2EB770D8" w14:textId="77777777" w:rsidR="00043D2F" w:rsidRPr="00901B7F" w:rsidRDefault="00043D2F" w:rsidP="00043D2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4E70D7E6" w14:textId="77777777" w:rsidR="00043D2F" w:rsidRPr="00901B7F" w:rsidRDefault="00043D2F" w:rsidP="00043D2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5A176CB1" w14:textId="77777777" w:rsidR="00043D2F" w:rsidRPr="00901B7F" w:rsidRDefault="00043D2F" w:rsidP="00043D2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6D94CFAC" w14:textId="77777777" w:rsidR="00043D2F" w:rsidRDefault="00043D2F"/>
    <w:p w14:paraId="11252799" w14:textId="77777777" w:rsidR="00043D2F" w:rsidRDefault="00043D2F"/>
    <w:p w14:paraId="40CE4B3D" w14:textId="77777777" w:rsidR="00043D2F" w:rsidRDefault="00043D2F"/>
    <w:p w14:paraId="2764950C" w14:textId="77777777" w:rsidR="00043D2F" w:rsidRDefault="00043D2F"/>
    <w:p w14:paraId="162A881B" w14:textId="77777777" w:rsidR="00D67E60" w:rsidRDefault="00D67E60"/>
    <w:p w14:paraId="34C13932" w14:textId="77777777" w:rsidR="00043D2F" w:rsidRPr="00D67E60" w:rsidRDefault="00043D2F" w:rsidP="00043D2F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D67E60">
        <w:rPr>
          <w:rFonts w:ascii="Times New Roman" w:hAnsi="Times New Roman"/>
          <w:i/>
          <w:iCs/>
          <w:sz w:val="24"/>
          <w:szCs w:val="24"/>
        </w:rPr>
        <w:lastRenderedPageBreak/>
        <w:t>Выписка из протокола № 5 от 08.09.2017 г. заседания Комиссии</w:t>
      </w:r>
    </w:p>
    <w:p w14:paraId="73BBF0AD" w14:textId="77777777" w:rsidR="00043D2F" w:rsidRPr="00D67E60" w:rsidRDefault="00043D2F" w:rsidP="00043D2F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D67E60">
        <w:rPr>
          <w:rFonts w:ascii="Times New Roman" w:hAnsi="Times New Roman"/>
          <w:i/>
          <w:iCs/>
          <w:sz w:val="24"/>
          <w:szCs w:val="24"/>
        </w:rPr>
        <w:t>по противодействию коррупции ГКОУ СО «Каменск-Уральская школа»</w:t>
      </w:r>
    </w:p>
    <w:p w14:paraId="0C0D21EC" w14:textId="77777777" w:rsidR="00043D2F" w:rsidRPr="004316F6" w:rsidRDefault="00043D2F" w:rsidP="00043D2F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14:paraId="6EDB24FC" w14:textId="77777777" w:rsidR="00043D2F" w:rsidRPr="00DD7CEB" w:rsidRDefault="00043D2F" w:rsidP="00043D2F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D7CEB">
        <w:rPr>
          <w:rFonts w:ascii="Times New Roman" w:hAnsi="Times New Roman"/>
          <w:sz w:val="24"/>
          <w:szCs w:val="24"/>
        </w:rPr>
        <w:t xml:space="preserve">Присутствовали </w:t>
      </w:r>
      <w:r>
        <w:rPr>
          <w:rFonts w:ascii="Times New Roman" w:hAnsi="Times New Roman"/>
          <w:sz w:val="24"/>
          <w:szCs w:val="24"/>
        </w:rPr>
        <w:t>7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6826D7F9" w14:textId="77777777" w:rsidR="00043D2F" w:rsidRPr="00DD7CEB" w:rsidRDefault="00043D2F" w:rsidP="00043D2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3538522F" w14:textId="77777777" w:rsidR="00043D2F" w:rsidRPr="00DD7CEB" w:rsidRDefault="00043D2F" w:rsidP="00043D2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4CB5B009" w14:textId="77777777" w:rsidR="00043D2F" w:rsidRPr="00DD7CEB" w:rsidRDefault="00043D2F" w:rsidP="00043D2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712F36BD" w14:textId="77777777" w:rsidR="00043D2F" w:rsidRPr="00DD7CEB" w:rsidRDefault="00043D2F" w:rsidP="00043D2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3B53D8F6" w14:textId="77777777" w:rsidR="00043D2F" w:rsidRDefault="00043D2F" w:rsidP="00043D2F">
      <w:pPr>
        <w:tabs>
          <w:tab w:val="left" w:pos="2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        </w:t>
      </w:r>
    </w:p>
    <w:p w14:paraId="1AB72937" w14:textId="77777777" w:rsidR="00043D2F" w:rsidRDefault="00043D2F" w:rsidP="00043D2F">
      <w:pPr>
        <w:tabs>
          <w:tab w:val="left" w:pos="29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Повестка дня.</w:t>
      </w:r>
    </w:p>
    <w:p w14:paraId="7FB4E045" w14:textId="77777777" w:rsidR="00043D2F" w:rsidRPr="004316F6" w:rsidRDefault="00043D2F" w:rsidP="00043D2F">
      <w:pPr>
        <w:tabs>
          <w:tab w:val="left" w:pos="2950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90CA73C" w14:textId="77777777" w:rsidR="00043D2F" w:rsidRDefault="00043D2F" w:rsidP="00043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A5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537A5B">
        <w:rPr>
          <w:rFonts w:ascii="Times New Roman" w:hAnsi="Times New Roman"/>
          <w:sz w:val="24"/>
          <w:szCs w:val="24"/>
        </w:rPr>
        <w:t xml:space="preserve"> проведенных мероприятиях по противодействию коррупции </w:t>
      </w:r>
      <w:r>
        <w:rPr>
          <w:rFonts w:ascii="Times New Roman" w:hAnsi="Times New Roman"/>
          <w:sz w:val="24"/>
          <w:szCs w:val="24"/>
        </w:rPr>
        <w:t>по школе.</w:t>
      </w:r>
    </w:p>
    <w:p w14:paraId="55787F7D" w14:textId="77777777" w:rsidR="00043D2F" w:rsidRDefault="00043D2F" w:rsidP="00043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537A5B">
        <w:rPr>
          <w:rFonts w:ascii="Times New Roman" w:hAnsi="Times New Roman"/>
          <w:sz w:val="24"/>
          <w:szCs w:val="24"/>
        </w:rPr>
        <w:t xml:space="preserve">Анализ сайта образовательного учреждения </w:t>
      </w:r>
    </w:p>
    <w:p w14:paraId="0ABFBE52" w14:textId="77777777" w:rsidR="00043D2F" w:rsidRPr="00537A5B" w:rsidRDefault="00043D2F" w:rsidP="00043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537A5B">
        <w:rPr>
          <w:rFonts w:ascii="Times New Roman" w:hAnsi="Times New Roman"/>
          <w:sz w:val="24"/>
          <w:szCs w:val="24"/>
        </w:rPr>
        <w:t>.О соблюдении требований законодательства во время проведения ГИА в 201</w:t>
      </w:r>
      <w:r>
        <w:rPr>
          <w:rFonts w:ascii="Times New Roman" w:hAnsi="Times New Roman"/>
          <w:sz w:val="24"/>
          <w:szCs w:val="24"/>
        </w:rPr>
        <w:t>7</w:t>
      </w:r>
      <w:r w:rsidRPr="00537A5B">
        <w:rPr>
          <w:rFonts w:ascii="Times New Roman" w:hAnsi="Times New Roman"/>
          <w:sz w:val="24"/>
          <w:szCs w:val="24"/>
        </w:rPr>
        <w:t xml:space="preserve"> году.</w:t>
      </w:r>
    </w:p>
    <w:p w14:paraId="78F51671" w14:textId="77777777" w:rsidR="00043D2F" w:rsidRDefault="00043D2F" w:rsidP="00043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37A5B">
        <w:rPr>
          <w:rFonts w:ascii="Times New Roman" w:hAnsi="Times New Roman"/>
          <w:sz w:val="24"/>
          <w:szCs w:val="24"/>
        </w:rPr>
        <w:t>. Анализ графиков режима работы рабочего времени работников школы согласно нагрузке на 201</w:t>
      </w:r>
      <w:r>
        <w:rPr>
          <w:rFonts w:ascii="Times New Roman" w:hAnsi="Times New Roman"/>
          <w:sz w:val="24"/>
          <w:szCs w:val="24"/>
        </w:rPr>
        <w:t>7</w:t>
      </w:r>
      <w:r w:rsidRPr="00537A5B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8</w:t>
      </w:r>
      <w:r w:rsidRPr="00537A5B">
        <w:rPr>
          <w:rFonts w:ascii="Times New Roman" w:hAnsi="Times New Roman"/>
          <w:sz w:val="24"/>
          <w:szCs w:val="24"/>
        </w:rPr>
        <w:t xml:space="preserve"> год.</w:t>
      </w:r>
    </w:p>
    <w:p w14:paraId="6D6AF844" w14:textId="77777777" w:rsidR="00043D2F" w:rsidRDefault="00043D2F" w:rsidP="00043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5.О проведении обучения (правовые акты, Политика).</w:t>
      </w:r>
    </w:p>
    <w:p w14:paraId="3BC3356D" w14:textId="77777777" w:rsidR="00043D2F" w:rsidRPr="007767E6" w:rsidRDefault="00043D2F" w:rsidP="00043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7767E6">
        <w:rPr>
          <w:rFonts w:ascii="Times New Roman" w:hAnsi="Times New Roman"/>
          <w:sz w:val="24"/>
          <w:szCs w:val="24"/>
        </w:rPr>
        <w:t>Осуществление закупок, выполнение работ, оказание услуг для нужд школы (согласно законодательству)</w:t>
      </w:r>
      <w:r>
        <w:rPr>
          <w:rFonts w:ascii="Times New Roman" w:hAnsi="Times New Roman"/>
          <w:sz w:val="24"/>
          <w:szCs w:val="24"/>
        </w:rPr>
        <w:t>.</w:t>
      </w:r>
    </w:p>
    <w:p w14:paraId="4AE55FA7" w14:textId="77777777" w:rsidR="00043D2F" w:rsidRPr="00DD7CEB" w:rsidRDefault="00043D2F" w:rsidP="00043D2F">
      <w:pPr>
        <w:tabs>
          <w:tab w:val="left" w:pos="3579"/>
        </w:tabs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   Решение.</w:t>
      </w:r>
    </w:p>
    <w:p w14:paraId="5C936754" w14:textId="77777777" w:rsidR="00043D2F" w:rsidRPr="00537A5B" w:rsidRDefault="00043D2F" w:rsidP="00043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A5B">
        <w:rPr>
          <w:rFonts w:ascii="Times New Roman" w:hAnsi="Times New Roman"/>
          <w:sz w:val="24"/>
          <w:szCs w:val="24"/>
        </w:rPr>
        <w:t>1. Отслеживать размещение новых положений, планов и отчетов по антикоррупционной политике школы</w:t>
      </w:r>
      <w:r>
        <w:rPr>
          <w:rFonts w:ascii="Times New Roman" w:hAnsi="Times New Roman"/>
          <w:sz w:val="24"/>
          <w:szCs w:val="24"/>
        </w:rPr>
        <w:t>.</w:t>
      </w:r>
      <w:r w:rsidRPr="00537A5B">
        <w:rPr>
          <w:rFonts w:ascii="Times New Roman" w:hAnsi="Times New Roman"/>
          <w:sz w:val="24"/>
          <w:szCs w:val="24"/>
        </w:rPr>
        <w:t xml:space="preserve"> </w:t>
      </w:r>
    </w:p>
    <w:p w14:paraId="1DEFDD4E" w14:textId="77777777" w:rsidR="00043D2F" w:rsidRPr="00537A5B" w:rsidRDefault="00043D2F" w:rsidP="00043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A5B">
        <w:rPr>
          <w:rFonts w:ascii="Times New Roman" w:hAnsi="Times New Roman"/>
          <w:sz w:val="24"/>
          <w:szCs w:val="24"/>
        </w:rPr>
        <w:t>2. Принять участие в обучающем семинаре по проведению ГИА в 201</w:t>
      </w:r>
      <w:r>
        <w:rPr>
          <w:rFonts w:ascii="Times New Roman" w:hAnsi="Times New Roman"/>
          <w:sz w:val="24"/>
          <w:szCs w:val="24"/>
        </w:rPr>
        <w:t>8</w:t>
      </w:r>
      <w:r w:rsidRPr="00537A5B">
        <w:rPr>
          <w:rFonts w:ascii="Times New Roman" w:hAnsi="Times New Roman"/>
          <w:sz w:val="24"/>
          <w:szCs w:val="24"/>
        </w:rPr>
        <w:t xml:space="preserve"> году (комиссия по проведению ГИА).</w:t>
      </w:r>
    </w:p>
    <w:p w14:paraId="1609C05F" w14:textId="77777777" w:rsidR="00043D2F" w:rsidRPr="00537A5B" w:rsidRDefault="00043D2F" w:rsidP="00043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A5B">
        <w:rPr>
          <w:rFonts w:ascii="Times New Roman" w:hAnsi="Times New Roman"/>
          <w:sz w:val="24"/>
          <w:szCs w:val="24"/>
        </w:rPr>
        <w:t>3. Продолжить контроль за проведением классных часов на антикоррупцион</w:t>
      </w:r>
      <w:r>
        <w:rPr>
          <w:rFonts w:ascii="Times New Roman" w:hAnsi="Times New Roman"/>
          <w:sz w:val="24"/>
          <w:szCs w:val="24"/>
        </w:rPr>
        <w:t>ную тему во всех классах.</w:t>
      </w:r>
    </w:p>
    <w:p w14:paraId="0F25B77C" w14:textId="77777777" w:rsidR="00043D2F" w:rsidRPr="00537A5B" w:rsidRDefault="00043D2F" w:rsidP="00043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A5B">
        <w:rPr>
          <w:rFonts w:ascii="Times New Roman" w:hAnsi="Times New Roman"/>
          <w:sz w:val="24"/>
          <w:szCs w:val="24"/>
        </w:rPr>
        <w:t>4. Продолжить ведение журнала учета прихода/ухода сотрудников</w:t>
      </w:r>
      <w:r>
        <w:rPr>
          <w:rFonts w:ascii="Times New Roman" w:hAnsi="Times New Roman"/>
          <w:sz w:val="24"/>
          <w:szCs w:val="24"/>
        </w:rPr>
        <w:t>.</w:t>
      </w:r>
      <w:r w:rsidRPr="00537A5B">
        <w:rPr>
          <w:rFonts w:ascii="Times New Roman" w:hAnsi="Times New Roman"/>
          <w:sz w:val="24"/>
          <w:szCs w:val="24"/>
        </w:rPr>
        <w:t xml:space="preserve">           </w:t>
      </w:r>
    </w:p>
    <w:p w14:paraId="34FCC1A7" w14:textId="77777777" w:rsidR="00043D2F" w:rsidRPr="00537A5B" w:rsidRDefault="00043D2F" w:rsidP="00043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A5B">
        <w:rPr>
          <w:rFonts w:ascii="Times New Roman" w:hAnsi="Times New Roman"/>
          <w:sz w:val="24"/>
          <w:szCs w:val="24"/>
        </w:rPr>
        <w:t>5.Продолжить работу по противодействию коррупции согласно утвержденному плану. Составить проект плана работы комиссии по противодействию коррупции на 2017 год.</w:t>
      </w:r>
    </w:p>
    <w:p w14:paraId="5F9DE095" w14:textId="77777777" w:rsidR="00043D2F" w:rsidRPr="00DD7CEB" w:rsidRDefault="00043D2F" w:rsidP="00043D2F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46BDA7D1" w14:textId="77777777" w:rsidR="00043D2F" w:rsidRPr="00901B7F" w:rsidRDefault="00043D2F" w:rsidP="00043D2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74DBE825" w14:textId="77777777" w:rsidR="00043D2F" w:rsidRPr="00901B7F" w:rsidRDefault="00043D2F" w:rsidP="00043D2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3365D0DF" w14:textId="77777777" w:rsidR="00043D2F" w:rsidRPr="00901B7F" w:rsidRDefault="00043D2F" w:rsidP="00043D2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640AD78C" w14:textId="77777777" w:rsidR="00043D2F" w:rsidRPr="00901B7F" w:rsidRDefault="00043D2F" w:rsidP="00043D2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74EB3961" w14:textId="77777777" w:rsidR="00043D2F" w:rsidRDefault="00043D2F"/>
    <w:p w14:paraId="1E0E8565" w14:textId="77777777" w:rsidR="00F8105A" w:rsidRPr="00D67E60" w:rsidRDefault="00F8105A" w:rsidP="00F8105A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D67E60">
        <w:rPr>
          <w:rFonts w:ascii="Times New Roman" w:hAnsi="Times New Roman"/>
          <w:i/>
          <w:iCs/>
          <w:sz w:val="24"/>
          <w:szCs w:val="24"/>
        </w:rPr>
        <w:t>Выписка из протокола № 6 от 28.12.2017 г. заседания Комиссии</w:t>
      </w:r>
    </w:p>
    <w:p w14:paraId="2E2034F5" w14:textId="77777777" w:rsidR="00F8105A" w:rsidRPr="00D67E60" w:rsidRDefault="00F8105A" w:rsidP="00F8105A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D67E60">
        <w:rPr>
          <w:rFonts w:ascii="Times New Roman" w:hAnsi="Times New Roman"/>
          <w:i/>
          <w:iCs/>
          <w:sz w:val="24"/>
          <w:szCs w:val="24"/>
        </w:rPr>
        <w:t>по противодействию коррупции ГКОУ СО «Каменск-Уральская школа»</w:t>
      </w:r>
    </w:p>
    <w:p w14:paraId="249C5680" w14:textId="77777777" w:rsidR="00F8105A" w:rsidRDefault="00F8105A" w:rsidP="00F8105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14:paraId="1CAF2885" w14:textId="77777777" w:rsidR="00F8105A" w:rsidRDefault="00F8105A" w:rsidP="00F8105A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Присутствовали 7 человек: </w:t>
      </w:r>
    </w:p>
    <w:p w14:paraId="06B23CC1" w14:textId="77777777" w:rsidR="00F8105A" w:rsidRDefault="00F8105A" w:rsidP="00F8105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7ED161B2" w14:textId="77777777" w:rsidR="00F8105A" w:rsidRDefault="00F8105A" w:rsidP="00F8105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419DE299" w14:textId="77777777" w:rsidR="00F8105A" w:rsidRDefault="00F8105A" w:rsidP="00F8105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610AE803" w14:textId="77777777" w:rsidR="00F8105A" w:rsidRDefault="00F8105A" w:rsidP="00F8105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7A73B286" w14:textId="77777777" w:rsidR="00F8105A" w:rsidRDefault="00F8105A" w:rsidP="00F8105A">
      <w:pPr>
        <w:tabs>
          <w:tab w:val="left" w:pos="2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</w:p>
    <w:p w14:paraId="4394AD0D" w14:textId="77777777" w:rsidR="00F8105A" w:rsidRDefault="00F8105A" w:rsidP="00F8105A">
      <w:pPr>
        <w:tabs>
          <w:tab w:val="left" w:pos="29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Повестка дня.</w:t>
      </w:r>
    </w:p>
    <w:p w14:paraId="39BF94A1" w14:textId="77777777" w:rsidR="00F8105A" w:rsidRDefault="00F8105A" w:rsidP="00F8105A">
      <w:pPr>
        <w:tabs>
          <w:tab w:val="left" w:pos="29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B5B437" w14:textId="77777777" w:rsidR="00F8105A" w:rsidRDefault="00F8105A" w:rsidP="00F8105A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 результатах выполнении плановых мероприятий. Анализ плана работы по противодействию коррупции.</w:t>
      </w:r>
    </w:p>
    <w:p w14:paraId="26CF5FA6" w14:textId="77777777" w:rsidR="00F8105A" w:rsidRDefault="00F8105A" w:rsidP="00F8105A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Доклад гл. бухгалтера по осуществлению закупок для нужд школы.</w:t>
      </w:r>
    </w:p>
    <w:p w14:paraId="7C952996" w14:textId="77777777" w:rsidR="00F8105A" w:rsidRDefault="00F8105A" w:rsidP="00F8105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Обсуждение плана работы школы по противодействию коррупции на 2018-2019 годы.</w:t>
      </w:r>
    </w:p>
    <w:p w14:paraId="016947DF" w14:textId="77777777" w:rsidR="00F8105A" w:rsidRDefault="00F8105A" w:rsidP="00F8105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Рассмотрение плана работы комиссии по противодействию коррупции на 2018 год.</w:t>
      </w:r>
    </w:p>
    <w:p w14:paraId="3EF6EA89" w14:textId="77777777" w:rsidR="00F8105A" w:rsidRDefault="00F8105A" w:rsidP="00F8105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1907046" w14:textId="77777777" w:rsidR="00F8105A" w:rsidRDefault="00F8105A" w:rsidP="00F8105A">
      <w:pPr>
        <w:tabs>
          <w:tab w:val="left" w:pos="3579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Решение.</w:t>
      </w:r>
    </w:p>
    <w:p w14:paraId="3D2FFEF4" w14:textId="77777777" w:rsidR="00F8105A" w:rsidRDefault="00F8105A" w:rsidP="00F81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1.Продолжить контроль за исполнением плана работы по противодействию коррупции.</w:t>
      </w:r>
    </w:p>
    <w:p w14:paraId="7554A217" w14:textId="77777777" w:rsidR="00F8105A" w:rsidRDefault="00F8105A" w:rsidP="00F81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2.Осуществление закупок, выполнение работ, оказание услуг для нужд школы производятся согласно законодательству.</w:t>
      </w:r>
    </w:p>
    <w:p w14:paraId="4ADB4930" w14:textId="77777777" w:rsidR="00F8105A" w:rsidRDefault="00F8105A" w:rsidP="00F810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Одобрить план работы по противодействию коррупции ГКОУ СО «Каменск-Уральская школа» на 2018-2019 годы, представить директору на утверждение.</w:t>
      </w:r>
    </w:p>
    <w:p w14:paraId="59938197" w14:textId="77777777" w:rsidR="00F8105A" w:rsidRDefault="00F8105A" w:rsidP="00F810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Утвердить план работы комиссии по противодействию коррупции на 2018 год.</w:t>
      </w:r>
    </w:p>
    <w:p w14:paraId="0ADF5ED1" w14:textId="77777777" w:rsidR="00F8105A" w:rsidRDefault="00F8105A" w:rsidP="00F810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5.Отслеживать размещение на сайте школы новых положений, планов и отчетов по противодействию коррупции школы.</w:t>
      </w:r>
    </w:p>
    <w:p w14:paraId="36452D0D" w14:textId="77777777" w:rsidR="00F8105A" w:rsidRDefault="00F8105A" w:rsidP="00F8105A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16DE1D3F" w14:textId="77777777" w:rsidR="00F8105A" w:rsidRDefault="00F8105A" w:rsidP="00F8105A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6214C556" w14:textId="77777777" w:rsidR="00F8105A" w:rsidRDefault="00F8105A" w:rsidP="00F8105A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51E37112" w14:textId="77777777" w:rsidR="00F8105A" w:rsidRDefault="00F8105A" w:rsidP="00F8105A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</w:t>
      </w:r>
    </w:p>
    <w:p w14:paraId="1D75B0E8" w14:textId="77777777" w:rsidR="00F8105A" w:rsidRDefault="00F8105A" w:rsidP="00F8105A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комиссии:</w:t>
      </w:r>
    </w:p>
    <w:p w14:paraId="631646E4" w14:textId="77777777" w:rsidR="00043D2F" w:rsidRDefault="00043D2F"/>
    <w:p w14:paraId="6FA188E9" w14:textId="77777777" w:rsidR="00043D2F" w:rsidRDefault="00043D2F"/>
    <w:p w14:paraId="738DCE9E" w14:textId="77777777" w:rsidR="00043D2F" w:rsidRDefault="00043D2F"/>
    <w:p w14:paraId="033043B3" w14:textId="77777777" w:rsidR="00043D2F" w:rsidRDefault="00043D2F"/>
    <w:p w14:paraId="73ECA45B" w14:textId="77777777" w:rsidR="00043D2F" w:rsidRDefault="00043D2F"/>
    <w:p w14:paraId="7D2A5ED8" w14:textId="77777777" w:rsidR="00043D2F" w:rsidRDefault="00043D2F"/>
    <w:p w14:paraId="640945C8" w14:textId="77777777" w:rsidR="00043D2F" w:rsidRDefault="00043D2F"/>
    <w:p w14:paraId="36064ECC" w14:textId="77777777" w:rsidR="00043D2F" w:rsidRDefault="00043D2F"/>
    <w:p w14:paraId="2EDE4A69" w14:textId="77777777" w:rsidR="00043D2F" w:rsidRDefault="00043D2F"/>
    <w:p w14:paraId="4EEE91F9" w14:textId="77777777" w:rsidR="00043D2F" w:rsidRDefault="00043D2F"/>
    <w:p w14:paraId="380FAE9A" w14:textId="77777777" w:rsidR="00043D2F" w:rsidRDefault="00043D2F"/>
    <w:p w14:paraId="47B67780" w14:textId="77777777" w:rsidR="00043D2F" w:rsidRDefault="00043D2F"/>
    <w:sectPr w:rsidR="00043D2F" w:rsidSect="00D67E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4A3C"/>
    <w:multiLevelType w:val="hybridMultilevel"/>
    <w:tmpl w:val="9078D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375E9"/>
    <w:multiLevelType w:val="hybridMultilevel"/>
    <w:tmpl w:val="29BA3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453D4"/>
    <w:multiLevelType w:val="hybridMultilevel"/>
    <w:tmpl w:val="9078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073328">
    <w:abstractNumId w:val="2"/>
  </w:num>
  <w:num w:numId="2" w16cid:durableId="1921597079">
    <w:abstractNumId w:val="1"/>
  </w:num>
  <w:num w:numId="3" w16cid:durableId="2089230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053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D7"/>
    <w:rsid w:val="00043D2F"/>
    <w:rsid w:val="001D1E0C"/>
    <w:rsid w:val="00B97BBB"/>
    <w:rsid w:val="00C53508"/>
    <w:rsid w:val="00CE33B0"/>
    <w:rsid w:val="00D35FD7"/>
    <w:rsid w:val="00D67E60"/>
    <w:rsid w:val="00D94359"/>
    <w:rsid w:val="00F8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FDFE"/>
  <w15:chartTrackingRefBased/>
  <w15:docId w15:val="{2B2FBA95-AC4D-4826-BCE8-80350A68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35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05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1137</Words>
  <Characters>6483</Characters>
  <Application>Microsoft Office Word</Application>
  <DocSecurity>0</DocSecurity>
  <Lines>54</Lines>
  <Paragraphs>15</Paragraphs>
  <ScaleCrop>false</ScaleCrop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2026-01-28T13:41:00Z</dcterms:created>
  <dcterms:modified xsi:type="dcterms:W3CDTF">2026-01-28T13:46:00Z</dcterms:modified>
</cp:coreProperties>
</file>